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42C23" w14:textId="7BEFD3D1" w:rsidR="008C19E5" w:rsidRDefault="00760C16" w:rsidP="008C19E5">
      <w:pPr>
        <w:spacing w:line="276" w:lineRule="auto"/>
        <w:rPr>
          <w:rFonts w:ascii="Chalkduster" w:hAnsi="Chalkduster" w:cs="Arial"/>
          <w:b/>
          <w:sz w:val="28"/>
          <w:szCs w:val="28"/>
        </w:rPr>
      </w:pPr>
      <w:r>
        <w:rPr>
          <w:rFonts w:cs="Arial"/>
          <w:b/>
          <w:iCs/>
          <w:noProof/>
          <w:spacing w:val="0"/>
          <w:sz w:val="22"/>
          <w:szCs w:val="22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1D423A91" wp14:editId="57D65D92">
            <wp:simplePos x="0" y="0"/>
            <wp:positionH relativeFrom="column">
              <wp:posOffset>2054860</wp:posOffset>
            </wp:positionH>
            <wp:positionV relativeFrom="paragraph">
              <wp:posOffset>201295</wp:posOffset>
            </wp:positionV>
            <wp:extent cx="1390650" cy="2528356"/>
            <wp:effectExtent l="0" t="0" r="0" b="5715"/>
            <wp:wrapNone/>
            <wp:docPr id="3264802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58" cy="253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9E5">
        <w:rPr>
          <w:rFonts w:ascii="Chalkduster" w:hAnsi="Chalkduster" w:cs="Arial"/>
          <w:b/>
          <w:sz w:val="28"/>
          <w:szCs w:val="28"/>
        </w:rPr>
        <w:t>Solennité du Saint-Sacrement</w:t>
      </w:r>
    </w:p>
    <w:p w14:paraId="19B919F3" w14:textId="632ACC63" w:rsidR="005B3435" w:rsidRPr="00B864DD" w:rsidRDefault="008C19E5" w:rsidP="00B864DD">
      <w:pPr>
        <w:spacing w:line="276" w:lineRule="auto"/>
        <w:rPr>
          <w:rFonts w:ascii="Chalkduster" w:hAnsi="Chalkduster" w:cs="Arial"/>
          <w:b/>
          <w:sz w:val="28"/>
          <w:szCs w:val="28"/>
        </w:rPr>
      </w:pPr>
      <w:r>
        <w:rPr>
          <w:rFonts w:ascii="Chalkduster" w:hAnsi="Chalkduster" w:cs="Arial"/>
          <w:b/>
          <w:sz w:val="28"/>
          <w:szCs w:val="28"/>
        </w:rPr>
        <w:t xml:space="preserve">   </w:t>
      </w:r>
      <w:r w:rsidR="005B3435" w:rsidRPr="00B864DD">
        <w:rPr>
          <w:rFonts w:ascii="Chalkduster" w:hAnsi="Chalkduster" w:cs="Arial"/>
          <w:b/>
          <w:sz w:val="28"/>
          <w:szCs w:val="28"/>
        </w:rPr>
        <w:t>Dimanche</w:t>
      </w:r>
      <w:r w:rsidR="006A0CEE" w:rsidRPr="00B864DD">
        <w:rPr>
          <w:rFonts w:ascii="Chalkduster" w:hAnsi="Chalkduster" w:cs="Arial"/>
          <w:b/>
          <w:sz w:val="28"/>
          <w:szCs w:val="28"/>
        </w:rPr>
        <w:t xml:space="preserve"> </w:t>
      </w:r>
      <w:r>
        <w:rPr>
          <w:rFonts w:ascii="Chalkduster" w:hAnsi="Chalkduster" w:cs="Arial"/>
          <w:b/>
          <w:sz w:val="28"/>
          <w:szCs w:val="28"/>
        </w:rPr>
        <w:t>2</w:t>
      </w:r>
      <w:r w:rsidR="0059538B">
        <w:rPr>
          <w:rFonts w:ascii="Chalkduster" w:hAnsi="Chalkduster" w:cs="Arial"/>
          <w:b/>
          <w:sz w:val="28"/>
          <w:szCs w:val="28"/>
        </w:rPr>
        <w:t xml:space="preserve"> juin</w:t>
      </w:r>
      <w:r w:rsidR="0070102C">
        <w:rPr>
          <w:rFonts w:ascii="Chalkduster" w:hAnsi="Chalkduster" w:cs="Arial"/>
          <w:b/>
          <w:sz w:val="28"/>
          <w:szCs w:val="28"/>
        </w:rPr>
        <w:t xml:space="preserve"> </w:t>
      </w:r>
      <w:r w:rsidR="005B3435" w:rsidRPr="00B864DD">
        <w:rPr>
          <w:rFonts w:ascii="Chalkduster" w:hAnsi="Chalkduster" w:cs="Arial"/>
          <w:b/>
          <w:sz w:val="28"/>
          <w:szCs w:val="28"/>
        </w:rPr>
        <w:t>202</w:t>
      </w:r>
      <w:r w:rsidR="00354B15">
        <w:rPr>
          <w:rFonts w:ascii="Chalkduster" w:hAnsi="Chalkduster" w:cs="Arial"/>
          <w:b/>
          <w:sz w:val="28"/>
          <w:szCs w:val="28"/>
        </w:rPr>
        <w:t>4</w:t>
      </w:r>
    </w:p>
    <w:p w14:paraId="4A39F328" w14:textId="560A2E3F" w:rsidR="00131D37" w:rsidRDefault="00131D37" w:rsidP="000610EE">
      <w:pPr>
        <w:rPr>
          <w:rFonts w:ascii="Chalkduster" w:hAnsi="Chalkduster" w:cs="Arial"/>
          <w:bCs/>
          <w:sz w:val="28"/>
          <w:szCs w:val="28"/>
        </w:rPr>
      </w:pPr>
      <w:bookmarkStart w:id="0" w:name="_Hlk94601715"/>
    </w:p>
    <w:p w14:paraId="2B628C55" w14:textId="61072D7F" w:rsidR="00137710" w:rsidRPr="008C19E5" w:rsidRDefault="00137710" w:rsidP="000610EE">
      <w:pPr>
        <w:rPr>
          <w:rFonts w:ascii="Chalkduster" w:hAnsi="Chalkduster" w:cs="Arial"/>
          <w:bCs/>
          <w:sz w:val="54"/>
          <w:szCs w:val="200"/>
        </w:rPr>
      </w:pPr>
    </w:p>
    <w:p w14:paraId="4C6DD60D" w14:textId="214FFA14" w:rsidR="008C19E5" w:rsidRPr="008F1531" w:rsidRDefault="008C19E5" w:rsidP="008C19E5">
      <w:pPr>
        <w:rPr>
          <w:rFonts w:cs="Arial"/>
          <w:i/>
          <w:spacing w:val="0"/>
          <w:sz w:val="20"/>
          <w:szCs w:val="20"/>
          <w:lang w:val="en-US"/>
        </w:rPr>
      </w:pPr>
      <w:r w:rsidRPr="008F1531">
        <w:rPr>
          <w:rFonts w:ascii="Chalkduster" w:hAnsi="Chalkduster" w:cs="Arial"/>
          <w:b/>
          <w:sz w:val="22"/>
          <w:szCs w:val="20"/>
          <w:lang w:val="en-US"/>
        </w:rPr>
        <w:t>E</w:t>
      </w:r>
      <w:r w:rsidRPr="008F1531">
        <w:rPr>
          <w:rFonts w:ascii="Chalkduster" w:hAnsi="Chalkduster" w:cs="Arial"/>
          <w:b/>
          <w:sz w:val="22"/>
          <w:szCs w:val="20"/>
          <w:u w:val="dotted"/>
          <w:lang w:val="en-US"/>
        </w:rPr>
        <w:t>ntrée</w:t>
      </w:r>
      <w:r w:rsidRPr="008F1531">
        <w:rPr>
          <w:rFonts w:cs="Arial"/>
          <w:spacing w:val="0"/>
          <w:sz w:val="20"/>
          <w:szCs w:val="20"/>
          <w:u w:val="dotted"/>
          <w:lang w:val="en-US"/>
        </w:rPr>
        <w:t xml:space="preserve"> </w:t>
      </w:r>
      <w:r w:rsidRPr="008F1531">
        <w:rPr>
          <w:rFonts w:cs="Arial"/>
          <w:i/>
          <w:spacing w:val="-6"/>
          <w:sz w:val="20"/>
          <w:szCs w:val="20"/>
          <w:lang w:val="en-US"/>
        </w:rPr>
        <w:t>(IEV 1202– Best Of p.18)</w:t>
      </w:r>
    </w:p>
    <w:p w14:paraId="651C86F3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iCs/>
          <w:spacing w:val="-6"/>
          <w:sz w:val="22"/>
          <w:szCs w:val="22"/>
          <w:lang w:val="fr-FR" w:eastAsia="fr-FR"/>
        </w:rPr>
      </w:pPr>
      <w:r w:rsidRPr="008C19E5">
        <w:rPr>
          <w:rFonts w:cs="Arial"/>
          <w:b/>
          <w:iCs/>
          <w:spacing w:val="-6"/>
          <w:sz w:val="22"/>
          <w:szCs w:val="22"/>
          <w:lang w:val="fr-FR" w:eastAsia="fr-FR"/>
        </w:rPr>
        <w:t>R. A Toi, puissance et gloire,</w:t>
      </w:r>
    </w:p>
    <w:p w14:paraId="1271F711" w14:textId="189376FB" w:rsidR="008C19E5" w:rsidRPr="008063C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iCs/>
          <w:spacing w:val="0"/>
          <w:sz w:val="22"/>
          <w:szCs w:val="22"/>
          <w:lang w:val="fr-FR" w:eastAsia="fr-FR"/>
        </w:rPr>
      </w:pPr>
      <w:proofErr w:type="gramStart"/>
      <w:r w:rsidRPr="008063C5">
        <w:rPr>
          <w:rFonts w:cs="Arial"/>
          <w:b/>
          <w:iCs/>
          <w:spacing w:val="0"/>
          <w:sz w:val="22"/>
          <w:szCs w:val="22"/>
          <w:lang w:val="fr-FR" w:eastAsia="fr-FR"/>
        </w:rPr>
        <w:t>à</w:t>
      </w:r>
      <w:proofErr w:type="gramEnd"/>
      <w:r w:rsidRPr="008063C5">
        <w:rPr>
          <w:rFonts w:cs="Arial"/>
          <w:b/>
          <w:iCs/>
          <w:spacing w:val="0"/>
          <w:sz w:val="22"/>
          <w:szCs w:val="22"/>
          <w:lang w:val="fr-FR" w:eastAsia="fr-FR"/>
        </w:rPr>
        <w:t xml:space="preserve"> Toi, honneur et force,</w:t>
      </w:r>
    </w:p>
    <w:p w14:paraId="391FF209" w14:textId="77777777" w:rsidR="008C19E5" w:rsidRPr="008063C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iCs/>
          <w:spacing w:val="0"/>
          <w:sz w:val="22"/>
          <w:szCs w:val="22"/>
          <w:lang w:val="fr-FR" w:eastAsia="fr-FR"/>
        </w:rPr>
      </w:pPr>
      <w:proofErr w:type="gramStart"/>
      <w:r w:rsidRPr="008063C5">
        <w:rPr>
          <w:rFonts w:cs="Arial"/>
          <w:b/>
          <w:iCs/>
          <w:spacing w:val="0"/>
          <w:sz w:val="22"/>
          <w:szCs w:val="22"/>
          <w:lang w:val="fr-FR" w:eastAsia="fr-FR"/>
        </w:rPr>
        <w:t>à</w:t>
      </w:r>
      <w:proofErr w:type="gramEnd"/>
      <w:r w:rsidRPr="008063C5">
        <w:rPr>
          <w:rFonts w:cs="Arial"/>
          <w:b/>
          <w:iCs/>
          <w:spacing w:val="0"/>
          <w:sz w:val="22"/>
          <w:szCs w:val="22"/>
          <w:lang w:val="fr-FR" w:eastAsia="fr-FR"/>
        </w:rPr>
        <w:t xml:space="preserve"> Toi, la majesté,</w:t>
      </w:r>
      <w:r w:rsidRPr="001D078C">
        <w:rPr>
          <w:b/>
          <w:i/>
          <w:noProof/>
          <w:spacing w:val="-8"/>
          <w:sz w:val="22"/>
          <w:szCs w:val="24"/>
          <w:lang w:val="fr-BE" w:eastAsia="fr-BE"/>
        </w:rPr>
        <w:t xml:space="preserve"> </w:t>
      </w:r>
    </w:p>
    <w:p w14:paraId="19951937" w14:textId="77777777" w:rsidR="008C19E5" w:rsidRPr="008063C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iCs/>
          <w:spacing w:val="0"/>
          <w:sz w:val="22"/>
          <w:szCs w:val="22"/>
          <w:lang w:val="fr-FR" w:eastAsia="fr-FR"/>
        </w:rPr>
      </w:pPr>
      <w:proofErr w:type="gramStart"/>
      <w:r w:rsidRPr="008063C5">
        <w:rPr>
          <w:rFonts w:cs="Arial"/>
          <w:b/>
          <w:iCs/>
          <w:spacing w:val="0"/>
          <w:sz w:val="22"/>
          <w:szCs w:val="22"/>
          <w:lang w:val="fr-FR" w:eastAsia="fr-FR"/>
        </w:rPr>
        <w:t>ô</w:t>
      </w:r>
      <w:proofErr w:type="gramEnd"/>
      <w:r w:rsidRPr="008063C5">
        <w:rPr>
          <w:rFonts w:cs="Arial"/>
          <w:b/>
          <w:iCs/>
          <w:spacing w:val="0"/>
          <w:sz w:val="22"/>
          <w:szCs w:val="22"/>
          <w:lang w:val="fr-FR" w:eastAsia="fr-FR"/>
        </w:rPr>
        <w:t xml:space="preserve"> Dieu, à jamais !</w:t>
      </w:r>
    </w:p>
    <w:p w14:paraId="07F51393" w14:textId="77777777" w:rsidR="008C19E5" w:rsidRPr="008063C5" w:rsidRDefault="008C19E5" w:rsidP="008C19E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0"/>
          <w:sz w:val="10"/>
          <w:szCs w:val="10"/>
          <w:lang w:val="fr-FR" w:eastAsia="fr-FR"/>
        </w:rPr>
      </w:pPr>
    </w:p>
    <w:p w14:paraId="5FFC918B" w14:textId="77777777" w:rsidR="008C19E5" w:rsidRPr="008063C5" w:rsidRDefault="008C19E5" w:rsidP="008C19E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8063C5">
        <w:rPr>
          <w:rFonts w:cs="Arial"/>
          <w:b/>
          <w:spacing w:val="0"/>
          <w:sz w:val="22"/>
          <w:szCs w:val="22"/>
          <w:lang w:val="fr-FR" w:eastAsia="fr-FR"/>
        </w:rPr>
        <w:t>1.</w:t>
      </w:r>
      <w:r w:rsidRPr="008063C5">
        <w:rPr>
          <w:rFonts w:cs="Arial"/>
          <w:spacing w:val="0"/>
          <w:sz w:val="22"/>
          <w:szCs w:val="22"/>
          <w:lang w:val="fr-FR" w:eastAsia="fr-FR"/>
        </w:rPr>
        <w:t xml:space="preserve"> Toi l’Agneau immolé, (bis)</w:t>
      </w:r>
    </w:p>
    <w:p w14:paraId="7768629A" w14:textId="77777777" w:rsidR="008C19E5" w:rsidRPr="008063C5" w:rsidRDefault="008C19E5" w:rsidP="008C19E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8063C5">
        <w:rPr>
          <w:rFonts w:cs="Arial"/>
          <w:spacing w:val="0"/>
          <w:sz w:val="22"/>
          <w:szCs w:val="22"/>
          <w:lang w:val="fr-FR" w:eastAsia="fr-FR"/>
        </w:rPr>
        <w:t>tu</w:t>
      </w:r>
      <w:proofErr w:type="gramEnd"/>
      <w:r w:rsidRPr="008063C5">
        <w:rPr>
          <w:rFonts w:cs="Arial"/>
          <w:spacing w:val="0"/>
          <w:sz w:val="22"/>
          <w:szCs w:val="22"/>
          <w:lang w:val="fr-FR" w:eastAsia="fr-FR"/>
        </w:rPr>
        <w:t xml:space="preserve"> t’es livré pour nous, (bis)</w:t>
      </w:r>
    </w:p>
    <w:p w14:paraId="7A9B975E" w14:textId="77777777" w:rsidR="008C19E5" w:rsidRPr="008063C5" w:rsidRDefault="008C19E5" w:rsidP="008C19E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8063C5">
        <w:rPr>
          <w:rFonts w:cs="Arial"/>
          <w:spacing w:val="0"/>
          <w:sz w:val="22"/>
          <w:szCs w:val="22"/>
          <w:lang w:val="fr-FR" w:eastAsia="fr-FR"/>
        </w:rPr>
        <w:t>tu</w:t>
      </w:r>
      <w:proofErr w:type="gramEnd"/>
      <w:r w:rsidRPr="008063C5">
        <w:rPr>
          <w:rFonts w:cs="Arial"/>
          <w:spacing w:val="0"/>
          <w:sz w:val="22"/>
          <w:szCs w:val="22"/>
          <w:lang w:val="fr-FR" w:eastAsia="fr-FR"/>
        </w:rPr>
        <w:t xml:space="preserve"> as versé ton sang (bis)</w:t>
      </w:r>
    </w:p>
    <w:p w14:paraId="3E0AE0DE" w14:textId="77777777" w:rsidR="008C19E5" w:rsidRPr="008063C5" w:rsidRDefault="008C19E5" w:rsidP="008C19E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8063C5">
        <w:rPr>
          <w:rFonts w:cs="Arial"/>
          <w:spacing w:val="0"/>
          <w:sz w:val="22"/>
          <w:szCs w:val="22"/>
          <w:lang w:val="fr-FR" w:eastAsia="fr-FR"/>
        </w:rPr>
        <w:t>pour</w:t>
      </w:r>
      <w:proofErr w:type="gramEnd"/>
      <w:r w:rsidRPr="008063C5">
        <w:rPr>
          <w:rFonts w:cs="Arial"/>
          <w:spacing w:val="0"/>
          <w:sz w:val="22"/>
          <w:szCs w:val="22"/>
          <w:lang w:val="fr-FR" w:eastAsia="fr-FR"/>
        </w:rPr>
        <w:t xml:space="preserve"> nous sauver !</w:t>
      </w:r>
    </w:p>
    <w:p w14:paraId="426177E5" w14:textId="77777777" w:rsidR="008C19E5" w:rsidRPr="008063C5" w:rsidRDefault="008C19E5" w:rsidP="008C19E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10"/>
          <w:szCs w:val="10"/>
          <w:lang w:val="fr-FR" w:eastAsia="fr-FR"/>
        </w:rPr>
      </w:pPr>
    </w:p>
    <w:p w14:paraId="30415E77" w14:textId="77777777" w:rsidR="008C19E5" w:rsidRPr="008063C5" w:rsidRDefault="008C19E5" w:rsidP="008C19E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8063C5">
        <w:rPr>
          <w:rFonts w:cs="Arial"/>
          <w:b/>
          <w:spacing w:val="0"/>
          <w:sz w:val="22"/>
          <w:szCs w:val="22"/>
          <w:lang w:val="fr-FR" w:eastAsia="fr-FR"/>
        </w:rPr>
        <w:t>2.</w:t>
      </w:r>
      <w:r w:rsidRPr="008063C5">
        <w:rPr>
          <w:rFonts w:cs="Arial"/>
          <w:spacing w:val="0"/>
          <w:sz w:val="22"/>
          <w:szCs w:val="22"/>
          <w:lang w:val="fr-FR" w:eastAsia="fr-FR"/>
        </w:rPr>
        <w:t xml:space="preserve"> Et Dieu t’a exalté : (bis)</w:t>
      </w:r>
    </w:p>
    <w:p w14:paraId="56D1BFA4" w14:textId="77777777" w:rsidR="008C19E5" w:rsidRPr="008063C5" w:rsidRDefault="008C19E5" w:rsidP="008C19E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8063C5">
        <w:rPr>
          <w:rFonts w:cs="Arial"/>
          <w:spacing w:val="0"/>
          <w:sz w:val="22"/>
          <w:szCs w:val="22"/>
          <w:lang w:val="fr-FR" w:eastAsia="fr-FR"/>
        </w:rPr>
        <w:t>Il t’a donné le Nom (bis)</w:t>
      </w:r>
    </w:p>
    <w:p w14:paraId="47B1CA33" w14:textId="77777777" w:rsidR="008C19E5" w:rsidRPr="008063C5" w:rsidRDefault="008C19E5" w:rsidP="008C19E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8063C5">
        <w:rPr>
          <w:rFonts w:cs="Arial"/>
          <w:spacing w:val="0"/>
          <w:sz w:val="22"/>
          <w:szCs w:val="22"/>
          <w:lang w:val="fr-FR" w:eastAsia="fr-FR"/>
        </w:rPr>
        <w:t>au</w:t>
      </w:r>
      <w:proofErr w:type="gramEnd"/>
      <w:r w:rsidRPr="008063C5">
        <w:rPr>
          <w:rFonts w:cs="Arial"/>
          <w:spacing w:val="0"/>
          <w:sz w:val="22"/>
          <w:szCs w:val="22"/>
          <w:lang w:val="fr-FR" w:eastAsia="fr-FR"/>
        </w:rPr>
        <w:t>-dessus de tout nom, (bis)</w:t>
      </w:r>
    </w:p>
    <w:p w14:paraId="0AA6D548" w14:textId="77777777" w:rsidR="008C19E5" w:rsidRPr="008063C5" w:rsidRDefault="008C19E5" w:rsidP="008C19E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8063C5">
        <w:rPr>
          <w:rFonts w:cs="Arial"/>
          <w:spacing w:val="0"/>
          <w:sz w:val="22"/>
          <w:szCs w:val="22"/>
          <w:lang w:val="fr-FR" w:eastAsia="fr-FR"/>
        </w:rPr>
        <w:t>Jésus vainqueur !</w:t>
      </w:r>
    </w:p>
    <w:p w14:paraId="3D50DAF6" w14:textId="77777777" w:rsidR="008C19E5" w:rsidRPr="008063C5" w:rsidRDefault="008C19E5" w:rsidP="008C19E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10"/>
          <w:szCs w:val="10"/>
          <w:lang w:val="fr-FR" w:eastAsia="fr-FR"/>
        </w:rPr>
      </w:pPr>
    </w:p>
    <w:p w14:paraId="61ECE4DC" w14:textId="77777777" w:rsidR="008C19E5" w:rsidRPr="008063C5" w:rsidRDefault="008C19E5" w:rsidP="008C19E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8063C5">
        <w:rPr>
          <w:rFonts w:cs="Arial"/>
          <w:b/>
          <w:spacing w:val="0"/>
          <w:sz w:val="22"/>
          <w:szCs w:val="22"/>
          <w:lang w:val="fr-FR" w:eastAsia="fr-FR"/>
        </w:rPr>
        <w:t>3.</w:t>
      </w:r>
      <w:r w:rsidRPr="008063C5">
        <w:rPr>
          <w:rFonts w:cs="Arial"/>
          <w:spacing w:val="0"/>
          <w:sz w:val="22"/>
          <w:szCs w:val="22"/>
          <w:lang w:val="fr-FR" w:eastAsia="fr-FR"/>
        </w:rPr>
        <w:t xml:space="preserve"> Sur la terre et aux cieux, (bis)</w:t>
      </w:r>
    </w:p>
    <w:p w14:paraId="5814AF6D" w14:textId="77777777" w:rsidR="008C19E5" w:rsidRPr="008063C5" w:rsidRDefault="008C19E5" w:rsidP="008C19E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8063C5">
        <w:rPr>
          <w:rFonts w:cs="Arial"/>
          <w:spacing w:val="0"/>
          <w:sz w:val="22"/>
          <w:szCs w:val="22"/>
          <w:lang w:val="fr-FR" w:eastAsia="fr-FR"/>
        </w:rPr>
        <w:t>tout</w:t>
      </w:r>
      <w:proofErr w:type="gramEnd"/>
      <w:r w:rsidRPr="008063C5">
        <w:rPr>
          <w:rFonts w:cs="Arial"/>
          <w:spacing w:val="0"/>
          <w:sz w:val="22"/>
          <w:szCs w:val="22"/>
          <w:lang w:val="fr-FR" w:eastAsia="fr-FR"/>
        </w:rPr>
        <w:t xml:space="preserve"> genou fléchira, (bis)</w:t>
      </w:r>
    </w:p>
    <w:p w14:paraId="2C9ACAD5" w14:textId="77777777" w:rsidR="008C19E5" w:rsidRPr="008063C5" w:rsidRDefault="008C19E5" w:rsidP="008C19E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8063C5">
        <w:rPr>
          <w:rFonts w:cs="Arial"/>
          <w:spacing w:val="0"/>
          <w:sz w:val="22"/>
          <w:szCs w:val="22"/>
          <w:lang w:val="fr-FR" w:eastAsia="fr-FR"/>
        </w:rPr>
        <w:t>toute</w:t>
      </w:r>
      <w:proofErr w:type="gramEnd"/>
      <w:r w:rsidRPr="008063C5">
        <w:rPr>
          <w:rFonts w:cs="Arial"/>
          <w:spacing w:val="0"/>
          <w:sz w:val="22"/>
          <w:szCs w:val="22"/>
          <w:lang w:val="fr-FR" w:eastAsia="fr-FR"/>
        </w:rPr>
        <w:t xml:space="preserve"> langue dira, (bis)</w:t>
      </w:r>
    </w:p>
    <w:p w14:paraId="496405E0" w14:textId="77777777" w:rsidR="008C19E5" w:rsidRPr="008063C5" w:rsidRDefault="008C19E5" w:rsidP="008C19E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8063C5">
        <w:rPr>
          <w:rFonts w:cs="Arial"/>
          <w:spacing w:val="0"/>
          <w:sz w:val="22"/>
          <w:szCs w:val="22"/>
          <w:lang w:val="fr-FR" w:eastAsia="fr-FR"/>
        </w:rPr>
        <w:t>tu</w:t>
      </w:r>
      <w:proofErr w:type="gramEnd"/>
      <w:r w:rsidRPr="008063C5">
        <w:rPr>
          <w:rFonts w:cs="Arial"/>
          <w:spacing w:val="0"/>
          <w:sz w:val="22"/>
          <w:szCs w:val="22"/>
          <w:lang w:val="fr-FR" w:eastAsia="fr-FR"/>
        </w:rPr>
        <w:t xml:space="preserve"> es Seigneur !</w:t>
      </w:r>
    </w:p>
    <w:bookmarkEnd w:id="0"/>
    <w:p w14:paraId="28A21596" w14:textId="77777777" w:rsidR="000A43B1" w:rsidRPr="008C19E5" w:rsidRDefault="000A43B1" w:rsidP="000A43B1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8"/>
          <w:szCs w:val="28"/>
          <w:lang w:val="fr-BE" w:eastAsia="fr-FR"/>
        </w:rPr>
      </w:pPr>
    </w:p>
    <w:p w14:paraId="56BD6008" w14:textId="58184922" w:rsidR="008C19E5" w:rsidRDefault="000D2B64" w:rsidP="000D2B64">
      <w:pPr>
        <w:rPr>
          <w:rFonts w:cs="Arial"/>
          <w:spacing w:val="0"/>
          <w:sz w:val="20"/>
          <w:szCs w:val="20"/>
        </w:rPr>
      </w:pPr>
      <w:r w:rsidRPr="003C08B4">
        <w:rPr>
          <w:rFonts w:ascii="Chalkduster" w:hAnsi="Chalkduster" w:cs="Arial"/>
          <w:b/>
          <w:sz w:val="22"/>
          <w:szCs w:val="20"/>
        </w:rPr>
        <w:t>O</w:t>
      </w:r>
      <w:r w:rsidRPr="009260B2">
        <w:rPr>
          <w:rFonts w:ascii="Chalkduster" w:hAnsi="Chalkduster" w:cs="Arial"/>
          <w:b/>
          <w:sz w:val="22"/>
          <w:szCs w:val="20"/>
          <w:u w:val="dotted"/>
        </w:rPr>
        <w:t>rdinaire</w:t>
      </w:r>
    </w:p>
    <w:p w14:paraId="25E0225A" w14:textId="23C8504D" w:rsidR="000D2B64" w:rsidRPr="00502FBC" w:rsidRDefault="000D2B64" w:rsidP="000D2B64">
      <w:pPr>
        <w:rPr>
          <w:rFonts w:cs="Arial"/>
          <w:spacing w:val="0"/>
          <w:sz w:val="20"/>
          <w:szCs w:val="20"/>
        </w:rPr>
      </w:pPr>
      <w:r w:rsidRPr="003A0032">
        <w:rPr>
          <w:rFonts w:cs="Arial"/>
          <w:spacing w:val="0"/>
          <w:sz w:val="22"/>
          <w:szCs w:val="22"/>
        </w:rPr>
        <w:t>Messe d</w:t>
      </w:r>
      <w:r w:rsidR="0059538B">
        <w:rPr>
          <w:rFonts w:cs="Arial"/>
          <w:spacing w:val="0"/>
          <w:sz w:val="22"/>
          <w:szCs w:val="22"/>
        </w:rPr>
        <w:t>e</w:t>
      </w:r>
      <w:r w:rsidR="005D3B01">
        <w:rPr>
          <w:rFonts w:cs="Arial"/>
          <w:spacing w:val="0"/>
          <w:sz w:val="22"/>
          <w:szCs w:val="22"/>
        </w:rPr>
        <w:t xml:space="preserve"> S</w:t>
      </w:r>
      <w:r w:rsidR="006778C2">
        <w:rPr>
          <w:rFonts w:cs="Arial"/>
          <w:spacing w:val="0"/>
          <w:sz w:val="22"/>
          <w:szCs w:val="22"/>
        </w:rPr>
        <w:t>aint Augustin</w:t>
      </w:r>
      <w:r w:rsidRPr="003A0032">
        <w:rPr>
          <w:rFonts w:cs="Arial"/>
          <w:spacing w:val="0"/>
          <w:sz w:val="22"/>
          <w:szCs w:val="22"/>
        </w:rPr>
        <w:t xml:space="preserve"> </w:t>
      </w:r>
      <w:r w:rsidRPr="00502FBC">
        <w:rPr>
          <w:rFonts w:cs="Arial"/>
          <w:i/>
          <w:spacing w:val="0"/>
          <w:sz w:val="18"/>
          <w:szCs w:val="20"/>
        </w:rPr>
        <w:t>(CLM p.</w:t>
      </w:r>
      <w:r w:rsidR="005D3B01">
        <w:rPr>
          <w:rFonts w:cs="Arial"/>
          <w:i/>
          <w:spacing w:val="0"/>
          <w:sz w:val="18"/>
          <w:szCs w:val="20"/>
        </w:rPr>
        <w:t>2</w:t>
      </w:r>
      <w:r w:rsidR="006778C2">
        <w:rPr>
          <w:rFonts w:cs="Arial"/>
          <w:i/>
          <w:spacing w:val="0"/>
          <w:sz w:val="18"/>
          <w:szCs w:val="20"/>
        </w:rPr>
        <w:t>40</w:t>
      </w:r>
      <w:r w:rsidRPr="00502FBC">
        <w:rPr>
          <w:rFonts w:cs="Arial"/>
          <w:i/>
          <w:spacing w:val="0"/>
          <w:sz w:val="18"/>
          <w:szCs w:val="20"/>
        </w:rPr>
        <w:t>)</w:t>
      </w:r>
    </w:p>
    <w:p w14:paraId="0D2835F7" w14:textId="77777777" w:rsidR="00475841" w:rsidRPr="008C19E5" w:rsidRDefault="00475841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8"/>
          <w:szCs w:val="32"/>
        </w:rPr>
      </w:pPr>
    </w:p>
    <w:p w14:paraId="2A25F880" w14:textId="128B20B1" w:rsidR="006667C4" w:rsidRPr="001246C4" w:rsidRDefault="006667C4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iCs/>
          <w:spacing w:val="0"/>
          <w:sz w:val="20"/>
          <w:szCs w:val="20"/>
          <w:lang w:val="fr-FR"/>
        </w:rPr>
      </w:pPr>
      <w:r w:rsidRPr="001246C4">
        <w:rPr>
          <w:rFonts w:ascii="Chalkduster" w:hAnsi="Chalkduster" w:cs="Arial"/>
          <w:b/>
          <w:spacing w:val="0"/>
          <w:sz w:val="22"/>
          <w:szCs w:val="20"/>
          <w:lang w:val="fr-BE"/>
        </w:rPr>
        <w:t>P</w:t>
      </w:r>
      <w:r w:rsidRPr="000D2B64">
        <w:rPr>
          <w:rFonts w:ascii="Chalkduster" w:hAnsi="Chalkduster" w:cs="Arial"/>
          <w:b/>
          <w:spacing w:val="0"/>
          <w:sz w:val="22"/>
          <w:szCs w:val="20"/>
          <w:u w:val="dotted"/>
          <w:lang w:val="fr-BE"/>
        </w:rPr>
        <w:t>saume</w:t>
      </w:r>
      <w:r w:rsidRPr="001246C4">
        <w:rPr>
          <w:rFonts w:cs="Arial"/>
          <w:spacing w:val="0"/>
          <w:sz w:val="20"/>
          <w:szCs w:val="20"/>
          <w:lang w:val="fr-BE"/>
        </w:rPr>
        <w:t xml:space="preserve"> </w:t>
      </w:r>
      <w:r w:rsidRPr="001246C4">
        <w:rPr>
          <w:rFonts w:cs="Arial"/>
          <w:bCs/>
          <w:i/>
          <w:iCs/>
          <w:spacing w:val="0"/>
          <w:sz w:val="20"/>
          <w:szCs w:val="20"/>
          <w:lang w:val="fr-FR"/>
        </w:rPr>
        <w:t>(C</w:t>
      </w:r>
      <w:r>
        <w:rPr>
          <w:rFonts w:cs="Arial"/>
          <w:bCs/>
          <w:i/>
          <w:iCs/>
          <w:spacing w:val="0"/>
          <w:sz w:val="20"/>
          <w:szCs w:val="20"/>
          <w:lang w:val="fr-FR"/>
        </w:rPr>
        <w:t xml:space="preserve">hanter La Messe </w:t>
      </w:r>
      <w:r w:rsidRPr="001246C4">
        <w:rPr>
          <w:rFonts w:cs="Arial"/>
          <w:bCs/>
          <w:i/>
          <w:iCs/>
          <w:spacing w:val="0"/>
          <w:sz w:val="20"/>
          <w:szCs w:val="20"/>
          <w:lang w:val="fr-FR"/>
        </w:rPr>
        <w:t>p</w:t>
      </w:r>
      <w:r>
        <w:rPr>
          <w:rFonts w:cs="Arial"/>
          <w:bCs/>
          <w:i/>
          <w:iCs/>
          <w:spacing w:val="0"/>
          <w:sz w:val="20"/>
          <w:szCs w:val="20"/>
          <w:lang w:val="fr-FR"/>
        </w:rPr>
        <w:t>.</w:t>
      </w:r>
      <w:r w:rsidR="008C19E5">
        <w:rPr>
          <w:rFonts w:cs="Arial"/>
          <w:bCs/>
          <w:i/>
          <w:iCs/>
          <w:spacing w:val="0"/>
          <w:sz w:val="20"/>
          <w:szCs w:val="20"/>
          <w:lang w:val="fr-FR"/>
        </w:rPr>
        <w:t>62/3</w:t>
      </w:r>
      <w:r w:rsidRPr="001246C4">
        <w:rPr>
          <w:rFonts w:cs="Arial"/>
          <w:bCs/>
          <w:i/>
          <w:iCs/>
          <w:spacing w:val="0"/>
          <w:sz w:val="20"/>
          <w:szCs w:val="20"/>
          <w:lang w:val="fr-FR"/>
        </w:rPr>
        <w:t>)</w:t>
      </w:r>
    </w:p>
    <w:p w14:paraId="16052B84" w14:textId="77777777" w:rsidR="008C19E5" w:rsidRDefault="008C19E5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</w:rPr>
      </w:pPr>
      <w:r w:rsidRPr="008C19E5">
        <w:rPr>
          <w:rFonts w:cs="Arial"/>
          <w:bCs/>
          <w:spacing w:val="0"/>
          <w:sz w:val="22"/>
          <w:szCs w:val="22"/>
        </w:rPr>
        <w:t xml:space="preserve">J’élèverai la coupe du Salut, </w:t>
      </w:r>
    </w:p>
    <w:p w14:paraId="33C862AF" w14:textId="7FA97A5D" w:rsidR="008C19E5" w:rsidRPr="008C19E5" w:rsidRDefault="008C19E5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</w:rPr>
      </w:pPr>
      <w:proofErr w:type="gramStart"/>
      <w:r>
        <w:rPr>
          <w:rFonts w:cs="Arial"/>
          <w:bCs/>
          <w:spacing w:val="0"/>
          <w:sz w:val="22"/>
          <w:szCs w:val="22"/>
        </w:rPr>
        <w:t>j’</w:t>
      </w:r>
      <w:r w:rsidRPr="008C19E5">
        <w:rPr>
          <w:rFonts w:cs="Arial"/>
          <w:bCs/>
          <w:spacing w:val="0"/>
          <w:sz w:val="22"/>
          <w:szCs w:val="22"/>
        </w:rPr>
        <w:t>invoquerai</w:t>
      </w:r>
      <w:proofErr w:type="gramEnd"/>
      <w:r w:rsidRPr="008C19E5">
        <w:rPr>
          <w:rFonts w:cs="Arial"/>
          <w:bCs/>
          <w:spacing w:val="0"/>
          <w:sz w:val="22"/>
          <w:szCs w:val="22"/>
        </w:rPr>
        <w:t xml:space="preserve"> le nom du Seigneur.</w:t>
      </w:r>
    </w:p>
    <w:p w14:paraId="2C4C76C5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  <w:spacing w:val="0"/>
          <w:sz w:val="28"/>
          <w:szCs w:val="28"/>
        </w:rPr>
      </w:pPr>
    </w:p>
    <w:p w14:paraId="546BB92C" w14:textId="50E996D6" w:rsid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iCs/>
          <w:spacing w:val="0"/>
          <w:sz w:val="20"/>
          <w:szCs w:val="18"/>
        </w:rPr>
      </w:pPr>
      <w:r>
        <w:rPr>
          <w:rFonts w:ascii="Chalkduster" w:hAnsi="Chalkduster" w:cs="Arial"/>
          <w:b/>
          <w:spacing w:val="0"/>
          <w:sz w:val="22"/>
          <w:szCs w:val="20"/>
        </w:rPr>
        <w:t>S</w:t>
      </w:r>
      <w:r w:rsidRPr="008063C5">
        <w:rPr>
          <w:rFonts w:ascii="Chalkduster" w:hAnsi="Chalkduster" w:cs="Arial"/>
          <w:b/>
          <w:spacing w:val="0"/>
          <w:sz w:val="22"/>
          <w:szCs w:val="20"/>
          <w:u w:val="dotted"/>
        </w:rPr>
        <w:t>équence</w:t>
      </w:r>
      <w:r w:rsidRPr="001726C0">
        <w:rPr>
          <w:rFonts w:ascii="Chalkduster" w:hAnsi="Chalkduster" w:cs="Arial"/>
          <w:b/>
          <w:spacing w:val="0"/>
          <w:sz w:val="22"/>
          <w:szCs w:val="20"/>
        </w:rPr>
        <w:t xml:space="preserve"> </w:t>
      </w:r>
      <w:r w:rsidRPr="001726C0">
        <w:rPr>
          <w:rFonts w:cs="Arial"/>
          <w:bCs/>
          <w:i/>
          <w:iCs/>
          <w:spacing w:val="0"/>
          <w:sz w:val="20"/>
          <w:szCs w:val="18"/>
        </w:rPr>
        <w:t>(avant l’Evangile)</w:t>
      </w:r>
    </w:p>
    <w:p w14:paraId="26FD8AB9" w14:textId="77777777" w:rsidR="008C19E5" w:rsidRPr="008C19E5" w:rsidRDefault="008C19E5" w:rsidP="0070102C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  <w:spacing w:val="0"/>
          <w:sz w:val="28"/>
          <w:szCs w:val="28"/>
        </w:rPr>
      </w:pPr>
    </w:p>
    <w:p w14:paraId="146A58D5" w14:textId="6A8C64A2" w:rsidR="0070102C" w:rsidRPr="00932414" w:rsidRDefault="0070102C" w:rsidP="007010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spacing w:val="0"/>
          <w:sz w:val="20"/>
          <w:szCs w:val="20"/>
          <w:lang w:val="fr-FR"/>
        </w:rPr>
      </w:pPr>
      <w:r w:rsidRPr="00513721">
        <w:rPr>
          <w:rFonts w:ascii="Chalkduster" w:hAnsi="Chalkduster" w:cs="Arial"/>
          <w:b/>
          <w:spacing w:val="0"/>
          <w:sz w:val="22"/>
          <w:szCs w:val="20"/>
        </w:rPr>
        <w:t>P</w:t>
      </w:r>
      <w:r w:rsidRPr="003A0032">
        <w:rPr>
          <w:rFonts w:ascii="Chalkduster" w:hAnsi="Chalkduster" w:cs="Arial"/>
          <w:b/>
          <w:spacing w:val="0"/>
          <w:sz w:val="22"/>
          <w:szCs w:val="20"/>
          <w:u w:val="dotted"/>
        </w:rPr>
        <w:t>rière universelle</w:t>
      </w:r>
      <w:r w:rsidRPr="004B161C">
        <w:rPr>
          <w:rFonts w:cs="Arial"/>
          <w:bCs/>
          <w:spacing w:val="0"/>
          <w:sz w:val="22"/>
          <w:szCs w:val="22"/>
          <w:lang w:val="fr-FR"/>
        </w:rPr>
        <w:t xml:space="preserve"> </w:t>
      </w:r>
      <w:r w:rsidRPr="003C08B4">
        <w:rPr>
          <w:rFonts w:cs="Arial"/>
          <w:bCs/>
          <w:i/>
          <w:iCs/>
          <w:spacing w:val="0"/>
          <w:sz w:val="20"/>
          <w:szCs w:val="20"/>
          <w:lang w:val="fr-FR"/>
        </w:rPr>
        <w:t>(CLM p</w:t>
      </w:r>
      <w:r>
        <w:rPr>
          <w:rFonts w:cs="Arial"/>
          <w:bCs/>
          <w:i/>
          <w:iCs/>
          <w:spacing w:val="0"/>
          <w:sz w:val="20"/>
          <w:szCs w:val="20"/>
          <w:lang w:val="fr-FR"/>
        </w:rPr>
        <w:t>.17</w:t>
      </w:r>
      <w:r w:rsidR="0059538B">
        <w:rPr>
          <w:rFonts w:cs="Arial"/>
          <w:bCs/>
          <w:i/>
          <w:iCs/>
          <w:spacing w:val="0"/>
          <w:sz w:val="20"/>
          <w:szCs w:val="20"/>
          <w:lang w:val="fr-FR"/>
        </w:rPr>
        <w:t>5/2</w:t>
      </w:r>
      <w:r w:rsidRPr="003C08B4">
        <w:rPr>
          <w:rFonts w:cs="Arial"/>
          <w:bCs/>
          <w:i/>
          <w:iCs/>
          <w:spacing w:val="0"/>
          <w:sz w:val="20"/>
          <w:szCs w:val="20"/>
          <w:lang w:val="fr-FR"/>
        </w:rPr>
        <w:t>)</w:t>
      </w:r>
    </w:p>
    <w:p w14:paraId="42E705E8" w14:textId="77777777" w:rsidR="008C19E5" w:rsidRDefault="0059538B" w:rsidP="007010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  <w:lang w:val="fr-FR"/>
        </w:rPr>
      </w:pPr>
      <w:r>
        <w:rPr>
          <w:rFonts w:cs="Arial"/>
          <w:bCs/>
          <w:spacing w:val="0"/>
          <w:sz w:val="22"/>
          <w:szCs w:val="22"/>
          <w:lang w:val="fr-FR"/>
        </w:rPr>
        <w:t xml:space="preserve">Seigneur, écoute nos prières, </w:t>
      </w:r>
    </w:p>
    <w:p w14:paraId="4DB29CB2" w14:textId="75FB4084" w:rsidR="0070102C" w:rsidRPr="00783A80" w:rsidRDefault="0059538B" w:rsidP="007010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  <w:lang w:val="fr-FR"/>
        </w:rPr>
      </w:pPr>
      <w:r>
        <w:rPr>
          <w:rFonts w:cs="Arial"/>
          <w:bCs/>
          <w:spacing w:val="0"/>
          <w:sz w:val="22"/>
          <w:szCs w:val="22"/>
          <w:lang w:val="fr-FR"/>
        </w:rPr>
        <w:t>Seigneur, exauce-nous.</w:t>
      </w:r>
    </w:p>
    <w:p w14:paraId="489775AB" w14:textId="74A158D3" w:rsidR="005F0F76" w:rsidRDefault="000A05FC" w:rsidP="008C19E5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Chalkduster" w:hAnsi="Chalkduster" w:cs="Arial"/>
          <w:b/>
          <w:sz w:val="22"/>
          <w:szCs w:val="20"/>
          <w:lang w:val="fr-BE"/>
        </w:rPr>
      </w:pPr>
      <w:r w:rsidRPr="001246C4">
        <w:rPr>
          <w:rFonts w:cs="Arial"/>
          <w:bCs/>
          <w:spacing w:val="0"/>
          <w:sz w:val="22"/>
          <w:szCs w:val="20"/>
          <w:lang w:val="fr-FR"/>
        </w:rPr>
        <w:br w:type="column"/>
      </w:r>
      <w:bookmarkStart w:id="1" w:name="_Hlk90736653"/>
      <w:r w:rsidR="005F0F76">
        <w:rPr>
          <w:rFonts w:ascii="Chalkduster" w:hAnsi="Chalkduster" w:cs="Arial"/>
          <w:b/>
          <w:sz w:val="22"/>
          <w:szCs w:val="20"/>
          <w:lang w:val="fr-BE"/>
        </w:rPr>
        <w:t>O</w:t>
      </w:r>
      <w:r w:rsidR="005F0F76" w:rsidRPr="005F0F76">
        <w:rPr>
          <w:rFonts w:ascii="Chalkduster" w:hAnsi="Chalkduster" w:cs="Arial"/>
          <w:b/>
          <w:sz w:val="22"/>
          <w:szCs w:val="20"/>
          <w:u w:val="dotted"/>
          <w:lang w:val="fr-BE"/>
        </w:rPr>
        <w:t>ffertoire</w:t>
      </w:r>
      <w:r w:rsidR="005F0F76">
        <w:rPr>
          <w:rFonts w:ascii="Chalkduster" w:hAnsi="Chalkduster" w:cs="Arial"/>
          <w:b/>
          <w:sz w:val="22"/>
          <w:szCs w:val="20"/>
          <w:lang w:val="fr-BE"/>
        </w:rPr>
        <w:t xml:space="preserve"> </w:t>
      </w:r>
      <w:r w:rsidR="005F0F76" w:rsidRPr="00054BA6">
        <w:rPr>
          <w:rFonts w:cs="Arial"/>
          <w:i/>
          <w:spacing w:val="0"/>
          <w:sz w:val="20"/>
          <w:szCs w:val="20"/>
          <w:lang w:val="fr-BE"/>
        </w:rPr>
        <w:t>(IEV</w:t>
      </w:r>
      <w:r w:rsidR="005F0F76">
        <w:rPr>
          <w:rFonts w:cs="Arial"/>
          <w:i/>
          <w:spacing w:val="0"/>
          <w:sz w:val="20"/>
          <w:szCs w:val="20"/>
          <w:lang w:val="fr-BE"/>
        </w:rPr>
        <w:t xml:space="preserve"> </w:t>
      </w:r>
      <w:r w:rsidR="008C19E5">
        <w:rPr>
          <w:rFonts w:cs="Arial"/>
          <w:i/>
          <w:spacing w:val="0"/>
          <w:sz w:val="20"/>
          <w:szCs w:val="20"/>
          <w:lang w:val="fr-BE"/>
        </w:rPr>
        <w:t>1543</w:t>
      </w:r>
      <w:r w:rsidR="005F0F76">
        <w:rPr>
          <w:rFonts w:cs="Arial"/>
          <w:i/>
          <w:spacing w:val="0"/>
          <w:sz w:val="20"/>
          <w:szCs w:val="20"/>
          <w:lang w:val="fr-BE"/>
        </w:rPr>
        <w:t xml:space="preserve"> -BO p.</w:t>
      </w:r>
      <w:r w:rsidR="008C19E5">
        <w:rPr>
          <w:rFonts w:cs="Arial"/>
          <w:i/>
          <w:spacing w:val="0"/>
          <w:sz w:val="20"/>
          <w:szCs w:val="20"/>
          <w:lang w:val="fr-BE"/>
        </w:rPr>
        <w:t>314</w:t>
      </w:r>
      <w:r w:rsidR="005F0F76" w:rsidRPr="00054BA6">
        <w:rPr>
          <w:rFonts w:cs="Arial"/>
          <w:i/>
          <w:spacing w:val="0"/>
          <w:sz w:val="20"/>
          <w:szCs w:val="20"/>
          <w:lang w:val="fr-BE"/>
        </w:rPr>
        <w:t>)</w:t>
      </w:r>
      <w:r w:rsidR="005F0F76">
        <w:rPr>
          <w:rFonts w:ascii="Chalkduster" w:hAnsi="Chalkduster" w:cs="Arial"/>
          <w:b/>
          <w:sz w:val="22"/>
          <w:szCs w:val="20"/>
          <w:lang w:val="fr-BE"/>
        </w:rPr>
        <w:t xml:space="preserve"> </w:t>
      </w:r>
    </w:p>
    <w:p w14:paraId="3508F1A5" w14:textId="77777777" w:rsidR="008C19E5" w:rsidRPr="008C19E5" w:rsidRDefault="008C19E5" w:rsidP="008C19E5">
      <w:pPr>
        <w:tabs>
          <w:tab w:val="num" w:pos="720"/>
        </w:tabs>
        <w:ind w:left="426"/>
        <w:jc w:val="both"/>
        <w:rPr>
          <w:rFonts w:cs="Arial"/>
          <w:spacing w:val="0"/>
          <w:sz w:val="22"/>
          <w:szCs w:val="22"/>
        </w:rPr>
      </w:pPr>
      <w:r w:rsidRPr="008C19E5">
        <w:rPr>
          <w:rFonts w:cs="Arial"/>
          <w:b/>
          <w:spacing w:val="0"/>
          <w:sz w:val="22"/>
          <w:szCs w:val="22"/>
        </w:rPr>
        <w:t>1.</w:t>
      </w:r>
      <w:r w:rsidRPr="008C19E5">
        <w:rPr>
          <w:rFonts w:cs="Arial"/>
          <w:spacing w:val="0"/>
          <w:sz w:val="22"/>
          <w:szCs w:val="22"/>
        </w:rPr>
        <w:t xml:space="preserve"> Père Saint, vois ton peuple qui t’offre</w:t>
      </w:r>
    </w:p>
    <w:p w14:paraId="332B1E9C" w14:textId="77777777" w:rsidR="008C19E5" w:rsidRPr="008C19E5" w:rsidRDefault="008C19E5" w:rsidP="008C19E5">
      <w:pPr>
        <w:ind w:left="426"/>
        <w:jc w:val="both"/>
        <w:rPr>
          <w:rFonts w:cs="Arial"/>
          <w:spacing w:val="0"/>
          <w:sz w:val="22"/>
          <w:szCs w:val="22"/>
        </w:rPr>
      </w:pPr>
      <w:proofErr w:type="gramStart"/>
      <w:r w:rsidRPr="008C19E5">
        <w:rPr>
          <w:rFonts w:cs="Arial"/>
          <w:spacing w:val="0"/>
          <w:sz w:val="22"/>
          <w:szCs w:val="22"/>
        </w:rPr>
        <w:t>ces</w:t>
      </w:r>
      <w:proofErr w:type="gramEnd"/>
      <w:r w:rsidRPr="008C19E5">
        <w:rPr>
          <w:rFonts w:cs="Arial"/>
          <w:spacing w:val="0"/>
          <w:sz w:val="22"/>
          <w:szCs w:val="22"/>
        </w:rPr>
        <w:t xml:space="preserve"> présents que tu lui as donnés,</w:t>
      </w:r>
    </w:p>
    <w:p w14:paraId="18420E15" w14:textId="77777777" w:rsidR="008C19E5" w:rsidRPr="008C19E5" w:rsidRDefault="008C19E5" w:rsidP="008C19E5">
      <w:pPr>
        <w:ind w:left="426"/>
        <w:jc w:val="both"/>
        <w:rPr>
          <w:rFonts w:cs="Arial"/>
          <w:spacing w:val="0"/>
          <w:sz w:val="22"/>
          <w:szCs w:val="22"/>
        </w:rPr>
      </w:pPr>
      <w:proofErr w:type="gramStart"/>
      <w:r w:rsidRPr="008C19E5">
        <w:rPr>
          <w:rFonts w:cs="Arial"/>
          <w:spacing w:val="0"/>
          <w:sz w:val="22"/>
          <w:szCs w:val="22"/>
        </w:rPr>
        <w:t>dans</w:t>
      </w:r>
      <w:proofErr w:type="gramEnd"/>
      <w:r w:rsidRPr="008C19E5">
        <w:rPr>
          <w:rFonts w:cs="Arial"/>
          <w:spacing w:val="0"/>
          <w:sz w:val="22"/>
          <w:szCs w:val="22"/>
        </w:rPr>
        <w:t xml:space="preserve"> la joie et dans l’action de grâce</w:t>
      </w:r>
    </w:p>
    <w:p w14:paraId="3922F314" w14:textId="77777777" w:rsidR="008C19E5" w:rsidRPr="008C19E5" w:rsidRDefault="008C19E5" w:rsidP="008C19E5">
      <w:pPr>
        <w:ind w:left="426"/>
        <w:jc w:val="both"/>
        <w:rPr>
          <w:rFonts w:cs="Arial"/>
          <w:spacing w:val="0"/>
          <w:sz w:val="22"/>
          <w:szCs w:val="22"/>
        </w:rPr>
      </w:pPr>
      <w:proofErr w:type="gramStart"/>
      <w:r w:rsidRPr="008C19E5">
        <w:rPr>
          <w:rFonts w:cs="Arial"/>
          <w:spacing w:val="0"/>
          <w:sz w:val="22"/>
          <w:szCs w:val="22"/>
        </w:rPr>
        <w:t>pour</w:t>
      </w:r>
      <w:proofErr w:type="gramEnd"/>
      <w:r w:rsidRPr="008C19E5">
        <w:rPr>
          <w:rFonts w:cs="Arial"/>
          <w:spacing w:val="0"/>
          <w:sz w:val="22"/>
          <w:szCs w:val="22"/>
        </w:rPr>
        <w:t xml:space="preserve"> ton immense bonté.</w:t>
      </w:r>
    </w:p>
    <w:p w14:paraId="0CD409A1" w14:textId="77777777" w:rsidR="008C19E5" w:rsidRPr="008C19E5" w:rsidRDefault="008C19E5" w:rsidP="008C19E5">
      <w:pPr>
        <w:ind w:left="426" w:hanging="11"/>
        <w:jc w:val="both"/>
        <w:rPr>
          <w:rFonts w:cs="Arial"/>
          <w:spacing w:val="0"/>
          <w:sz w:val="8"/>
          <w:szCs w:val="18"/>
        </w:rPr>
      </w:pPr>
    </w:p>
    <w:p w14:paraId="3D822447" w14:textId="77777777" w:rsidR="008C19E5" w:rsidRPr="008C19E5" w:rsidRDefault="008C19E5" w:rsidP="008C19E5">
      <w:pPr>
        <w:tabs>
          <w:tab w:val="num" w:pos="720"/>
        </w:tabs>
        <w:ind w:left="426"/>
        <w:jc w:val="both"/>
        <w:rPr>
          <w:rFonts w:cs="Arial"/>
          <w:spacing w:val="0"/>
          <w:sz w:val="22"/>
          <w:szCs w:val="22"/>
        </w:rPr>
      </w:pPr>
      <w:r w:rsidRPr="008C19E5">
        <w:rPr>
          <w:rFonts w:cs="Arial"/>
          <w:b/>
          <w:spacing w:val="0"/>
          <w:sz w:val="22"/>
          <w:szCs w:val="22"/>
        </w:rPr>
        <w:t>2.</w:t>
      </w:r>
      <w:r w:rsidRPr="008C19E5">
        <w:rPr>
          <w:rFonts w:cs="Arial"/>
          <w:spacing w:val="0"/>
          <w:sz w:val="22"/>
          <w:szCs w:val="22"/>
        </w:rPr>
        <w:t xml:space="preserve"> Ce pain, ce vin, que ta main nous donne,</w:t>
      </w:r>
    </w:p>
    <w:p w14:paraId="44B699E0" w14:textId="77777777" w:rsidR="008C19E5" w:rsidRPr="008C19E5" w:rsidRDefault="008C19E5" w:rsidP="008C19E5">
      <w:pPr>
        <w:ind w:left="426"/>
        <w:jc w:val="both"/>
        <w:rPr>
          <w:rFonts w:cs="Arial"/>
          <w:spacing w:val="0"/>
          <w:sz w:val="22"/>
          <w:szCs w:val="22"/>
        </w:rPr>
      </w:pPr>
      <w:r w:rsidRPr="008C19E5">
        <w:rPr>
          <w:rFonts w:cs="Arial"/>
          <w:spacing w:val="0"/>
          <w:sz w:val="22"/>
          <w:szCs w:val="22"/>
        </w:rPr>
        <w:t>Père Saint, Dieu, source de tous biens</w:t>
      </w:r>
    </w:p>
    <w:p w14:paraId="2C39F74D" w14:textId="77777777" w:rsidR="008C19E5" w:rsidRPr="008C19E5" w:rsidRDefault="008C19E5" w:rsidP="008C19E5">
      <w:pPr>
        <w:ind w:left="426"/>
        <w:jc w:val="both"/>
        <w:rPr>
          <w:rFonts w:cs="Arial"/>
          <w:spacing w:val="0"/>
          <w:sz w:val="22"/>
          <w:szCs w:val="22"/>
        </w:rPr>
      </w:pPr>
      <w:proofErr w:type="gramStart"/>
      <w:r w:rsidRPr="008C19E5">
        <w:rPr>
          <w:rFonts w:cs="Arial"/>
          <w:spacing w:val="0"/>
          <w:sz w:val="22"/>
          <w:szCs w:val="22"/>
        </w:rPr>
        <w:t>par</w:t>
      </w:r>
      <w:proofErr w:type="gramEnd"/>
      <w:r w:rsidRPr="008C19E5">
        <w:rPr>
          <w:rFonts w:cs="Arial"/>
          <w:spacing w:val="0"/>
          <w:sz w:val="22"/>
          <w:szCs w:val="22"/>
        </w:rPr>
        <w:t xml:space="preserve"> l’Esprit, pour nous tu les transformes,</w:t>
      </w:r>
    </w:p>
    <w:p w14:paraId="46D0FF0B" w14:textId="77777777" w:rsidR="008C19E5" w:rsidRPr="008C19E5" w:rsidRDefault="008C19E5" w:rsidP="008C19E5">
      <w:pPr>
        <w:ind w:left="426"/>
        <w:jc w:val="both"/>
        <w:rPr>
          <w:rFonts w:cs="Arial"/>
          <w:spacing w:val="0"/>
          <w:sz w:val="22"/>
          <w:szCs w:val="22"/>
        </w:rPr>
      </w:pPr>
      <w:proofErr w:type="gramStart"/>
      <w:r w:rsidRPr="008C19E5">
        <w:rPr>
          <w:rFonts w:cs="Arial"/>
          <w:spacing w:val="0"/>
          <w:sz w:val="22"/>
          <w:szCs w:val="22"/>
        </w:rPr>
        <w:t>en</w:t>
      </w:r>
      <w:proofErr w:type="gramEnd"/>
      <w:r w:rsidRPr="008C19E5">
        <w:rPr>
          <w:rFonts w:cs="Arial"/>
          <w:spacing w:val="0"/>
          <w:sz w:val="22"/>
          <w:szCs w:val="22"/>
        </w:rPr>
        <w:t xml:space="preserve"> sacrement du Salut.</w:t>
      </w:r>
    </w:p>
    <w:p w14:paraId="5AD51A11" w14:textId="77777777" w:rsidR="008C19E5" w:rsidRPr="008C19E5" w:rsidRDefault="008C19E5" w:rsidP="008C19E5">
      <w:pPr>
        <w:tabs>
          <w:tab w:val="num" w:pos="720"/>
        </w:tabs>
        <w:ind w:left="426"/>
        <w:jc w:val="both"/>
        <w:rPr>
          <w:rFonts w:cs="Arial"/>
          <w:spacing w:val="0"/>
          <w:sz w:val="8"/>
          <w:szCs w:val="18"/>
        </w:rPr>
      </w:pPr>
    </w:p>
    <w:p w14:paraId="3C55EC8C" w14:textId="77777777" w:rsidR="008C19E5" w:rsidRPr="008C19E5" w:rsidRDefault="008C19E5" w:rsidP="008C19E5">
      <w:pPr>
        <w:tabs>
          <w:tab w:val="num" w:pos="720"/>
        </w:tabs>
        <w:ind w:left="426"/>
        <w:jc w:val="both"/>
        <w:rPr>
          <w:rFonts w:cs="Arial"/>
          <w:spacing w:val="0"/>
          <w:sz w:val="22"/>
          <w:szCs w:val="22"/>
        </w:rPr>
      </w:pPr>
      <w:r w:rsidRPr="008C19E5">
        <w:rPr>
          <w:rFonts w:cs="Arial"/>
          <w:b/>
          <w:spacing w:val="0"/>
          <w:sz w:val="22"/>
          <w:szCs w:val="22"/>
        </w:rPr>
        <w:t>3.</w:t>
      </w:r>
      <w:r w:rsidRPr="008C19E5">
        <w:rPr>
          <w:rFonts w:cs="Arial"/>
          <w:spacing w:val="0"/>
          <w:sz w:val="22"/>
          <w:szCs w:val="22"/>
        </w:rPr>
        <w:t xml:space="preserve"> Qu’il est grand ô Seigneur ce mystère</w:t>
      </w:r>
    </w:p>
    <w:p w14:paraId="47607FB1" w14:textId="77777777" w:rsidR="008C19E5" w:rsidRPr="008C19E5" w:rsidRDefault="008C19E5" w:rsidP="008C19E5">
      <w:pPr>
        <w:ind w:left="426"/>
        <w:jc w:val="both"/>
        <w:rPr>
          <w:rFonts w:cs="Arial"/>
          <w:spacing w:val="0"/>
          <w:sz w:val="22"/>
          <w:szCs w:val="22"/>
        </w:rPr>
      </w:pPr>
      <w:proofErr w:type="gramStart"/>
      <w:r w:rsidRPr="008C19E5">
        <w:rPr>
          <w:rFonts w:cs="Arial"/>
          <w:spacing w:val="0"/>
          <w:sz w:val="22"/>
          <w:szCs w:val="22"/>
        </w:rPr>
        <w:t>qui</w:t>
      </w:r>
      <w:proofErr w:type="gramEnd"/>
      <w:r w:rsidRPr="008C19E5">
        <w:rPr>
          <w:rFonts w:cs="Arial"/>
          <w:spacing w:val="0"/>
          <w:sz w:val="22"/>
          <w:szCs w:val="22"/>
        </w:rPr>
        <w:t xml:space="preserve"> nous rend dignes de vivre en toi.</w:t>
      </w:r>
    </w:p>
    <w:p w14:paraId="5C0F720E" w14:textId="77777777" w:rsidR="008C19E5" w:rsidRPr="008C19E5" w:rsidRDefault="008C19E5" w:rsidP="008C19E5">
      <w:pPr>
        <w:ind w:left="426"/>
        <w:jc w:val="both"/>
        <w:rPr>
          <w:rFonts w:cs="Arial"/>
          <w:spacing w:val="0"/>
          <w:sz w:val="22"/>
          <w:szCs w:val="22"/>
        </w:rPr>
      </w:pPr>
      <w:r w:rsidRPr="008C19E5">
        <w:rPr>
          <w:rFonts w:cs="Arial"/>
          <w:spacing w:val="0"/>
          <w:sz w:val="22"/>
          <w:szCs w:val="22"/>
        </w:rPr>
        <w:t xml:space="preserve">Prends nos vies et reçois nos louanges, </w:t>
      </w:r>
    </w:p>
    <w:p w14:paraId="57976B3C" w14:textId="77777777" w:rsidR="008C19E5" w:rsidRPr="008C19E5" w:rsidRDefault="008C19E5" w:rsidP="008C19E5">
      <w:pPr>
        <w:ind w:left="426"/>
        <w:jc w:val="both"/>
        <w:rPr>
          <w:rFonts w:cs="Arial"/>
          <w:spacing w:val="0"/>
          <w:sz w:val="22"/>
          <w:szCs w:val="22"/>
        </w:rPr>
      </w:pPr>
      <w:proofErr w:type="gramStart"/>
      <w:r w:rsidRPr="008C19E5">
        <w:rPr>
          <w:rFonts w:cs="Arial"/>
          <w:spacing w:val="0"/>
          <w:sz w:val="22"/>
          <w:szCs w:val="22"/>
        </w:rPr>
        <w:t>comme</w:t>
      </w:r>
      <w:proofErr w:type="gramEnd"/>
      <w:r w:rsidRPr="008C19E5">
        <w:rPr>
          <w:rFonts w:cs="Arial"/>
          <w:spacing w:val="0"/>
          <w:sz w:val="22"/>
          <w:szCs w:val="22"/>
        </w:rPr>
        <w:t xml:space="preserve"> une offrande d’amour.</w:t>
      </w:r>
    </w:p>
    <w:p w14:paraId="26A553E2" w14:textId="77777777" w:rsidR="005F0F76" w:rsidRPr="008C19E5" w:rsidRDefault="005F0F76" w:rsidP="005F0F76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36"/>
          <w:szCs w:val="36"/>
        </w:rPr>
      </w:pPr>
    </w:p>
    <w:p w14:paraId="6B52AB61" w14:textId="1776A0F4" w:rsidR="00681479" w:rsidRPr="0059538B" w:rsidRDefault="00D75956" w:rsidP="00760C16">
      <w:pPr>
        <w:overflowPunct w:val="0"/>
        <w:autoSpaceDE w:val="0"/>
        <w:autoSpaceDN w:val="0"/>
        <w:adjustRightInd w:val="0"/>
        <w:textAlignment w:val="baseline"/>
        <w:rPr>
          <w:rFonts w:cs="Arial"/>
          <w:i/>
          <w:spacing w:val="0"/>
          <w:sz w:val="20"/>
          <w:szCs w:val="20"/>
          <w:lang w:val="fr-BE"/>
        </w:rPr>
      </w:pPr>
      <w:r w:rsidRPr="0059538B">
        <w:rPr>
          <w:rFonts w:ascii="Chalkduster" w:hAnsi="Chalkduster" w:cs="Arial"/>
          <w:b/>
          <w:sz w:val="22"/>
          <w:szCs w:val="20"/>
          <w:lang w:val="fr-BE"/>
        </w:rPr>
        <w:t>C</w:t>
      </w:r>
      <w:r w:rsidR="000505BF" w:rsidRPr="0059538B">
        <w:rPr>
          <w:rFonts w:ascii="Chalkduster" w:hAnsi="Chalkduster" w:cs="Arial"/>
          <w:b/>
          <w:sz w:val="22"/>
          <w:szCs w:val="20"/>
          <w:u w:val="dotted"/>
          <w:lang w:val="fr-BE"/>
        </w:rPr>
        <w:t>ommunion</w:t>
      </w:r>
      <w:r w:rsidR="00FB6891" w:rsidRPr="0059538B">
        <w:rPr>
          <w:rFonts w:ascii="Chalkduster" w:hAnsi="Chalkduster" w:cs="Arial"/>
          <w:b/>
          <w:sz w:val="22"/>
          <w:szCs w:val="20"/>
          <w:lang w:val="fr-BE"/>
        </w:rPr>
        <w:t xml:space="preserve"> </w:t>
      </w:r>
      <w:r w:rsidR="005F0F76" w:rsidRPr="0059538B">
        <w:rPr>
          <w:rFonts w:cs="Arial"/>
          <w:i/>
          <w:spacing w:val="0"/>
          <w:sz w:val="20"/>
          <w:szCs w:val="20"/>
          <w:lang w:val="fr-BE"/>
        </w:rPr>
        <w:t xml:space="preserve">(IEV </w:t>
      </w:r>
      <w:r w:rsidR="008C19E5">
        <w:rPr>
          <w:rFonts w:cs="Arial"/>
          <w:i/>
          <w:spacing w:val="0"/>
          <w:sz w:val="20"/>
          <w:szCs w:val="20"/>
          <w:lang w:val="fr-BE"/>
        </w:rPr>
        <w:t>1169</w:t>
      </w:r>
      <w:r w:rsidR="005F0F76" w:rsidRPr="0059538B">
        <w:rPr>
          <w:rFonts w:cs="Arial"/>
          <w:i/>
          <w:spacing w:val="0"/>
          <w:sz w:val="20"/>
          <w:szCs w:val="20"/>
          <w:lang w:val="fr-BE"/>
        </w:rPr>
        <w:t xml:space="preserve"> -</w:t>
      </w:r>
      <w:r w:rsidR="00760C16">
        <w:rPr>
          <w:rFonts w:cs="Arial"/>
          <w:i/>
          <w:spacing w:val="0"/>
          <w:sz w:val="20"/>
          <w:szCs w:val="20"/>
          <w:lang w:val="fr-BE"/>
        </w:rPr>
        <w:t xml:space="preserve"> </w:t>
      </w:r>
      <w:r w:rsidR="005F0F76" w:rsidRPr="0059538B">
        <w:rPr>
          <w:rFonts w:cs="Arial"/>
          <w:i/>
          <w:spacing w:val="0"/>
          <w:sz w:val="20"/>
          <w:szCs w:val="20"/>
          <w:lang w:val="fr-BE"/>
        </w:rPr>
        <w:t>BO p.</w:t>
      </w:r>
      <w:r w:rsidR="008C19E5">
        <w:rPr>
          <w:rFonts w:cs="Arial"/>
          <w:i/>
          <w:spacing w:val="0"/>
          <w:sz w:val="20"/>
          <w:szCs w:val="20"/>
          <w:lang w:val="fr-BE"/>
        </w:rPr>
        <w:t>223</w:t>
      </w:r>
      <w:r w:rsidR="005F0F76" w:rsidRPr="0059538B">
        <w:rPr>
          <w:rFonts w:cs="Arial"/>
          <w:i/>
          <w:spacing w:val="0"/>
          <w:sz w:val="20"/>
          <w:szCs w:val="20"/>
          <w:lang w:val="fr-BE"/>
        </w:rPr>
        <w:t>)</w:t>
      </w:r>
    </w:p>
    <w:bookmarkEnd w:id="1"/>
    <w:p w14:paraId="36D09EB0" w14:textId="7AC00F7D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iCs/>
          <w:spacing w:val="-10"/>
          <w:sz w:val="22"/>
          <w:szCs w:val="22"/>
          <w:lang w:val="fr-FR" w:eastAsia="fr-FR"/>
        </w:rPr>
      </w:pPr>
      <w:r w:rsidRPr="008C19E5">
        <w:rPr>
          <w:rFonts w:cs="Arial"/>
          <w:b/>
          <w:bCs/>
          <w:iCs/>
          <w:spacing w:val="-10"/>
          <w:sz w:val="22"/>
          <w:szCs w:val="22"/>
          <w:lang w:val="fr-FR" w:eastAsia="fr-FR"/>
        </w:rPr>
        <w:t>R. Vous recevez entre vos mains le corps du Christ,</w:t>
      </w:r>
    </w:p>
    <w:p w14:paraId="7C648D31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iCs/>
          <w:spacing w:val="0"/>
          <w:sz w:val="22"/>
          <w:szCs w:val="22"/>
          <w:lang w:val="fr-FR" w:eastAsia="fr-FR"/>
        </w:rPr>
      </w:pPr>
      <w:proofErr w:type="gramStart"/>
      <w:r w:rsidRPr="008C19E5">
        <w:rPr>
          <w:rFonts w:cs="Arial"/>
          <w:b/>
          <w:bCs/>
          <w:iCs/>
          <w:spacing w:val="0"/>
          <w:sz w:val="22"/>
          <w:szCs w:val="22"/>
          <w:lang w:val="fr-FR" w:eastAsia="fr-FR"/>
        </w:rPr>
        <w:t>recevez</w:t>
      </w:r>
      <w:proofErr w:type="gramEnd"/>
      <w:r w:rsidRPr="008C19E5">
        <w:rPr>
          <w:rFonts w:cs="Arial"/>
          <w:b/>
          <w:bCs/>
          <w:iCs/>
          <w:spacing w:val="0"/>
          <w:sz w:val="22"/>
          <w:szCs w:val="22"/>
          <w:lang w:val="fr-FR" w:eastAsia="fr-FR"/>
        </w:rPr>
        <w:t xml:space="preserve"> en vous le Dieu qui vous sauve.</w:t>
      </w:r>
    </w:p>
    <w:p w14:paraId="3889870A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0"/>
          <w:sz w:val="8"/>
          <w:szCs w:val="8"/>
          <w:lang w:val="fr-FR" w:eastAsia="fr-FR"/>
        </w:rPr>
      </w:pPr>
    </w:p>
    <w:p w14:paraId="0F0E5663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-6"/>
          <w:sz w:val="22"/>
          <w:szCs w:val="22"/>
          <w:lang w:val="fr-FR" w:eastAsia="fr-FR"/>
        </w:rPr>
      </w:pPr>
      <w:r w:rsidRPr="008C19E5">
        <w:rPr>
          <w:rFonts w:cs="Arial"/>
          <w:b/>
          <w:spacing w:val="-6"/>
          <w:sz w:val="22"/>
          <w:szCs w:val="22"/>
          <w:lang w:val="fr-FR" w:eastAsia="fr-FR"/>
        </w:rPr>
        <w:t>1.</w:t>
      </w:r>
      <w:r w:rsidRPr="008C19E5">
        <w:rPr>
          <w:rFonts w:cs="Arial"/>
          <w:spacing w:val="-6"/>
          <w:sz w:val="22"/>
          <w:szCs w:val="22"/>
          <w:lang w:val="fr-FR" w:eastAsia="fr-FR"/>
        </w:rPr>
        <w:t xml:space="preserve"> Le pain que nous mangeons n’est plus du pain.</w:t>
      </w:r>
    </w:p>
    <w:p w14:paraId="3414DFF1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8C19E5">
        <w:rPr>
          <w:rFonts w:cs="Arial"/>
          <w:spacing w:val="0"/>
          <w:sz w:val="22"/>
          <w:szCs w:val="22"/>
          <w:lang w:val="fr-FR" w:eastAsia="fr-FR"/>
        </w:rPr>
        <w:t>Le vin que nous buvons n’est plus du vin.</w:t>
      </w:r>
    </w:p>
    <w:p w14:paraId="1FE0016F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-14"/>
          <w:sz w:val="22"/>
          <w:szCs w:val="22"/>
          <w:lang w:val="fr-FR" w:eastAsia="fr-FR"/>
        </w:rPr>
      </w:pPr>
      <w:r w:rsidRPr="008C19E5">
        <w:rPr>
          <w:rFonts w:cs="Arial"/>
          <w:spacing w:val="-14"/>
          <w:sz w:val="22"/>
          <w:szCs w:val="22"/>
          <w:lang w:val="fr-FR" w:eastAsia="fr-FR"/>
        </w:rPr>
        <w:t>C’est vraiment la chair et le sang du Christ ressuscité</w:t>
      </w:r>
    </w:p>
    <w:p w14:paraId="6FA3D3D7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-6"/>
          <w:sz w:val="22"/>
          <w:szCs w:val="22"/>
          <w:lang w:val="fr-FR" w:eastAsia="fr-FR"/>
        </w:rPr>
      </w:pPr>
      <w:proofErr w:type="gramStart"/>
      <w:r w:rsidRPr="008C19E5">
        <w:rPr>
          <w:rFonts w:cs="Arial"/>
          <w:spacing w:val="-6"/>
          <w:sz w:val="22"/>
          <w:szCs w:val="22"/>
          <w:lang w:val="fr-FR" w:eastAsia="fr-FR"/>
        </w:rPr>
        <w:t>qui</w:t>
      </w:r>
      <w:proofErr w:type="gramEnd"/>
      <w:r w:rsidRPr="008C19E5">
        <w:rPr>
          <w:rFonts w:cs="Arial"/>
          <w:spacing w:val="-6"/>
          <w:sz w:val="22"/>
          <w:szCs w:val="22"/>
          <w:lang w:val="fr-FR" w:eastAsia="fr-FR"/>
        </w:rPr>
        <w:t xml:space="preserve"> nous aime jusqu’à vouloir se faire nourriture.</w:t>
      </w:r>
    </w:p>
    <w:p w14:paraId="7B02DB1C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-6"/>
          <w:sz w:val="8"/>
          <w:szCs w:val="8"/>
          <w:lang w:val="fr-FR" w:eastAsia="fr-FR"/>
        </w:rPr>
      </w:pPr>
    </w:p>
    <w:p w14:paraId="379CB2B0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8C19E5">
        <w:rPr>
          <w:rFonts w:cs="Arial"/>
          <w:b/>
          <w:spacing w:val="0"/>
          <w:sz w:val="22"/>
          <w:szCs w:val="22"/>
          <w:lang w:val="fr-FR" w:eastAsia="fr-FR"/>
        </w:rPr>
        <w:t>2.</w:t>
      </w:r>
      <w:r w:rsidRPr="008C19E5">
        <w:rPr>
          <w:rFonts w:cs="Arial"/>
          <w:spacing w:val="0"/>
          <w:sz w:val="22"/>
          <w:szCs w:val="22"/>
          <w:lang w:val="fr-FR" w:eastAsia="fr-FR"/>
        </w:rPr>
        <w:t xml:space="preserve"> Le Dieu que nous servons n’est pas lointain.</w:t>
      </w:r>
    </w:p>
    <w:p w14:paraId="117FEAF9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-6"/>
          <w:sz w:val="22"/>
          <w:szCs w:val="22"/>
          <w:lang w:val="fr-FR" w:eastAsia="fr-FR"/>
        </w:rPr>
      </w:pPr>
      <w:r w:rsidRPr="008C19E5">
        <w:rPr>
          <w:rFonts w:cs="Arial"/>
          <w:spacing w:val="-6"/>
          <w:sz w:val="22"/>
          <w:szCs w:val="22"/>
          <w:lang w:val="fr-FR" w:eastAsia="fr-FR"/>
        </w:rPr>
        <w:t>Le Dieu que nous recevons n’est pas impitoyable,</w:t>
      </w:r>
    </w:p>
    <w:p w14:paraId="73660E8C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-6"/>
          <w:sz w:val="22"/>
          <w:szCs w:val="22"/>
          <w:lang w:val="fr-FR" w:eastAsia="fr-FR"/>
        </w:rPr>
      </w:pPr>
      <w:proofErr w:type="gramStart"/>
      <w:r w:rsidRPr="008C19E5">
        <w:rPr>
          <w:rFonts w:cs="Arial"/>
          <w:spacing w:val="-6"/>
          <w:sz w:val="22"/>
          <w:szCs w:val="22"/>
          <w:lang w:val="fr-FR" w:eastAsia="fr-FR"/>
        </w:rPr>
        <w:t>c’est</w:t>
      </w:r>
      <w:proofErr w:type="gramEnd"/>
      <w:r w:rsidRPr="008C19E5">
        <w:rPr>
          <w:rFonts w:cs="Arial"/>
          <w:spacing w:val="-6"/>
          <w:sz w:val="22"/>
          <w:szCs w:val="22"/>
          <w:lang w:val="fr-FR" w:eastAsia="fr-FR"/>
        </w:rPr>
        <w:t xml:space="preserve"> un Dieu d’amour, de tendresse et de pitié</w:t>
      </w:r>
    </w:p>
    <w:p w14:paraId="2D4904A0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-6"/>
          <w:sz w:val="22"/>
          <w:szCs w:val="22"/>
          <w:lang w:val="fr-FR" w:eastAsia="fr-FR"/>
        </w:rPr>
      </w:pPr>
      <w:proofErr w:type="gramStart"/>
      <w:r w:rsidRPr="008C19E5">
        <w:rPr>
          <w:rFonts w:cs="Arial"/>
          <w:spacing w:val="-6"/>
          <w:sz w:val="22"/>
          <w:szCs w:val="22"/>
          <w:lang w:val="fr-FR" w:eastAsia="fr-FR"/>
        </w:rPr>
        <w:t>qui</w:t>
      </w:r>
      <w:proofErr w:type="gramEnd"/>
      <w:r w:rsidRPr="008C19E5">
        <w:rPr>
          <w:rFonts w:cs="Arial"/>
          <w:spacing w:val="-6"/>
          <w:sz w:val="22"/>
          <w:szCs w:val="22"/>
          <w:lang w:val="fr-FR" w:eastAsia="fr-FR"/>
        </w:rPr>
        <w:t xml:space="preserve"> est proche jusqu’à vouloir demeurer en nous.</w:t>
      </w:r>
    </w:p>
    <w:p w14:paraId="65433A07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8"/>
          <w:szCs w:val="8"/>
          <w:lang w:val="fr-FR" w:eastAsia="fr-FR"/>
        </w:rPr>
      </w:pPr>
    </w:p>
    <w:p w14:paraId="5F15F875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8C19E5">
        <w:rPr>
          <w:rFonts w:cs="Arial"/>
          <w:b/>
          <w:spacing w:val="0"/>
          <w:sz w:val="22"/>
          <w:szCs w:val="22"/>
          <w:lang w:val="fr-FR" w:eastAsia="fr-FR"/>
        </w:rPr>
        <w:t>3.</w:t>
      </w:r>
      <w:r w:rsidRPr="008C19E5">
        <w:rPr>
          <w:rFonts w:cs="Arial"/>
          <w:spacing w:val="0"/>
          <w:sz w:val="22"/>
          <w:szCs w:val="22"/>
          <w:lang w:val="fr-FR" w:eastAsia="fr-FR"/>
        </w:rPr>
        <w:t xml:space="preserve"> Je suis le pain de vie,</w:t>
      </w:r>
    </w:p>
    <w:p w14:paraId="68E97924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-6"/>
          <w:sz w:val="22"/>
          <w:szCs w:val="22"/>
          <w:lang w:val="fr-FR" w:eastAsia="fr-FR"/>
        </w:rPr>
      </w:pPr>
      <w:proofErr w:type="gramStart"/>
      <w:r w:rsidRPr="008C19E5">
        <w:rPr>
          <w:rFonts w:cs="Arial"/>
          <w:spacing w:val="-6"/>
          <w:sz w:val="22"/>
          <w:szCs w:val="22"/>
          <w:lang w:val="fr-FR" w:eastAsia="fr-FR"/>
        </w:rPr>
        <w:t>vos</w:t>
      </w:r>
      <w:proofErr w:type="gramEnd"/>
      <w:r w:rsidRPr="008C19E5">
        <w:rPr>
          <w:rFonts w:cs="Arial"/>
          <w:spacing w:val="-6"/>
          <w:sz w:val="22"/>
          <w:szCs w:val="22"/>
          <w:lang w:val="fr-FR" w:eastAsia="fr-FR"/>
        </w:rPr>
        <w:t xml:space="preserve"> pères ont mangé la manne et ils sont morts.</w:t>
      </w:r>
    </w:p>
    <w:p w14:paraId="5FD955B5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8C19E5">
        <w:rPr>
          <w:rFonts w:cs="Arial"/>
          <w:spacing w:val="0"/>
          <w:sz w:val="22"/>
          <w:szCs w:val="22"/>
          <w:lang w:val="fr-FR" w:eastAsia="fr-FR"/>
        </w:rPr>
        <w:t>Ce pain est le pain qui descend du ciel</w:t>
      </w:r>
    </w:p>
    <w:p w14:paraId="2FB9F5B8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8C19E5">
        <w:rPr>
          <w:rFonts w:cs="Arial"/>
          <w:spacing w:val="0"/>
          <w:sz w:val="22"/>
          <w:szCs w:val="22"/>
          <w:lang w:val="fr-FR" w:eastAsia="fr-FR"/>
        </w:rPr>
        <w:t>pour</w:t>
      </w:r>
      <w:proofErr w:type="gramEnd"/>
      <w:r w:rsidRPr="008C19E5">
        <w:rPr>
          <w:rFonts w:cs="Arial"/>
          <w:spacing w:val="0"/>
          <w:sz w:val="22"/>
          <w:szCs w:val="22"/>
          <w:lang w:val="fr-FR" w:eastAsia="fr-FR"/>
        </w:rPr>
        <w:t xml:space="preserve"> qu’on mange et ne meure pas.</w:t>
      </w:r>
    </w:p>
    <w:p w14:paraId="0C145C14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8"/>
          <w:szCs w:val="8"/>
          <w:lang w:val="fr-FR" w:eastAsia="fr-FR"/>
        </w:rPr>
      </w:pPr>
    </w:p>
    <w:p w14:paraId="041D22A4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8C19E5">
        <w:rPr>
          <w:rFonts w:cs="Arial"/>
          <w:b/>
          <w:spacing w:val="0"/>
          <w:sz w:val="22"/>
          <w:szCs w:val="22"/>
          <w:lang w:val="fr-FR" w:eastAsia="fr-FR"/>
        </w:rPr>
        <w:t>4.</w:t>
      </w:r>
      <w:r w:rsidRPr="008C19E5">
        <w:rPr>
          <w:rFonts w:cs="Arial"/>
          <w:spacing w:val="0"/>
          <w:sz w:val="22"/>
          <w:szCs w:val="22"/>
          <w:lang w:val="fr-FR" w:eastAsia="fr-FR"/>
        </w:rPr>
        <w:t xml:space="preserve"> Je suis le pain vivant descendu du ciel.</w:t>
      </w:r>
    </w:p>
    <w:p w14:paraId="6CC6A9F8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8C19E5">
        <w:rPr>
          <w:rFonts w:cs="Arial"/>
          <w:spacing w:val="0"/>
          <w:sz w:val="22"/>
          <w:szCs w:val="22"/>
          <w:lang w:val="fr-FR" w:eastAsia="fr-FR"/>
        </w:rPr>
        <w:t>Qui mangera de ce pain vivra à jamais,</w:t>
      </w:r>
    </w:p>
    <w:p w14:paraId="1C73785F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8C19E5">
        <w:rPr>
          <w:rFonts w:cs="Arial"/>
          <w:spacing w:val="0"/>
          <w:sz w:val="22"/>
          <w:szCs w:val="22"/>
          <w:lang w:val="fr-FR" w:eastAsia="fr-FR"/>
        </w:rPr>
        <w:t>et</w:t>
      </w:r>
      <w:proofErr w:type="gramEnd"/>
      <w:r w:rsidRPr="008C19E5">
        <w:rPr>
          <w:rFonts w:cs="Arial"/>
          <w:spacing w:val="0"/>
          <w:sz w:val="22"/>
          <w:szCs w:val="22"/>
          <w:lang w:val="fr-FR" w:eastAsia="fr-FR"/>
        </w:rPr>
        <w:t xml:space="preserve"> même, le pain que je donnerai,</w:t>
      </w:r>
    </w:p>
    <w:p w14:paraId="14DD8FEF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8C19E5">
        <w:rPr>
          <w:rFonts w:cs="Arial"/>
          <w:spacing w:val="0"/>
          <w:sz w:val="22"/>
          <w:szCs w:val="22"/>
          <w:lang w:val="fr-FR" w:eastAsia="fr-FR"/>
        </w:rPr>
        <w:t>c’est</w:t>
      </w:r>
      <w:proofErr w:type="gramEnd"/>
      <w:r w:rsidRPr="008C19E5">
        <w:rPr>
          <w:rFonts w:cs="Arial"/>
          <w:spacing w:val="0"/>
          <w:sz w:val="22"/>
          <w:szCs w:val="22"/>
          <w:lang w:val="fr-FR" w:eastAsia="fr-FR"/>
        </w:rPr>
        <w:t xml:space="preserve"> ma chair pour la vie du monde.</w:t>
      </w:r>
    </w:p>
    <w:p w14:paraId="12E778E0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8"/>
          <w:szCs w:val="8"/>
          <w:lang w:val="fr-FR" w:eastAsia="fr-FR"/>
        </w:rPr>
      </w:pPr>
    </w:p>
    <w:p w14:paraId="5514F3ED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8C19E5">
        <w:rPr>
          <w:rFonts w:cs="Arial"/>
          <w:b/>
          <w:spacing w:val="0"/>
          <w:sz w:val="22"/>
          <w:szCs w:val="22"/>
          <w:lang w:val="fr-FR" w:eastAsia="fr-FR"/>
        </w:rPr>
        <w:t>5.</w:t>
      </w:r>
      <w:r w:rsidRPr="008C19E5">
        <w:rPr>
          <w:rFonts w:cs="Arial"/>
          <w:spacing w:val="0"/>
          <w:sz w:val="22"/>
          <w:szCs w:val="22"/>
          <w:lang w:val="fr-FR" w:eastAsia="fr-FR"/>
        </w:rPr>
        <w:t xml:space="preserve"> Celui qui mange ma chair et boit mon sang</w:t>
      </w:r>
    </w:p>
    <w:p w14:paraId="1FDEC109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8C19E5">
        <w:rPr>
          <w:rFonts w:cs="Arial"/>
          <w:spacing w:val="0"/>
          <w:sz w:val="22"/>
          <w:szCs w:val="22"/>
          <w:lang w:val="fr-FR" w:eastAsia="fr-FR"/>
        </w:rPr>
        <w:t>demeure</w:t>
      </w:r>
      <w:proofErr w:type="gramEnd"/>
      <w:r w:rsidRPr="008C19E5">
        <w:rPr>
          <w:rFonts w:cs="Arial"/>
          <w:spacing w:val="0"/>
          <w:sz w:val="22"/>
          <w:szCs w:val="22"/>
          <w:lang w:val="fr-FR" w:eastAsia="fr-FR"/>
        </w:rPr>
        <w:t xml:space="preserve"> en moi et moi en lui.</w:t>
      </w:r>
    </w:p>
    <w:p w14:paraId="3FA04C5D" w14:textId="77777777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-6"/>
          <w:sz w:val="22"/>
          <w:szCs w:val="22"/>
          <w:lang w:val="fr-FR" w:eastAsia="fr-FR"/>
        </w:rPr>
      </w:pPr>
      <w:r w:rsidRPr="008C19E5">
        <w:rPr>
          <w:rFonts w:cs="Arial"/>
          <w:spacing w:val="-6"/>
          <w:sz w:val="22"/>
          <w:szCs w:val="22"/>
          <w:lang w:val="fr-FR" w:eastAsia="fr-FR"/>
        </w:rPr>
        <w:t>De même que je vis par le Père qui m’a envoyé,</w:t>
      </w:r>
    </w:p>
    <w:p w14:paraId="1F8ECA41" w14:textId="1DF836CD" w:rsidR="008C19E5" w:rsidRPr="008C19E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8C19E5">
        <w:rPr>
          <w:rFonts w:cs="Arial"/>
          <w:spacing w:val="0"/>
          <w:sz w:val="22"/>
          <w:szCs w:val="22"/>
          <w:lang w:val="fr-FR" w:eastAsia="fr-FR"/>
        </w:rPr>
        <w:t>de</w:t>
      </w:r>
      <w:proofErr w:type="gramEnd"/>
      <w:r w:rsidRPr="008C19E5">
        <w:rPr>
          <w:rFonts w:cs="Arial"/>
          <w:spacing w:val="0"/>
          <w:sz w:val="22"/>
          <w:szCs w:val="22"/>
          <w:lang w:val="fr-FR" w:eastAsia="fr-FR"/>
        </w:rPr>
        <w:t xml:space="preserve"> même, celui qui me mange vivra par moi.</w:t>
      </w:r>
      <w:r w:rsidR="004C4E13" w:rsidRPr="0059538B">
        <w:rPr>
          <w:rFonts w:cs="HelveticaNeue-UltraLight+T42+FU"/>
          <w:spacing w:val="0"/>
          <w:sz w:val="22"/>
          <w:szCs w:val="22"/>
          <w:lang w:val="fr-BE"/>
        </w:rPr>
        <w:br w:type="column"/>
      </w:r>
      <w:r w:rsidRPr="001D2CBB">
        <w:rPr>
          <w:rFonts w:ascii="Chalkduster" w:hAnsi="Chalkduster" w:cs="Arial"/>
          <w:b/>
          <w:sz w:val="22"/>
          <w:szCs w:val="20"/>
          <w:lang w:val="fr-BE"/>
        </w:rPr>
        <w:t>E</w:t>
      </w:r>
      <w:r w:rsidRPr="001D2CBB">
        <w:rPr>
          <w:rFonts w:ascii="Chalkduster" w:hAnsi="Chalkduster" w:cs="Arial"/>
          <w:b/>
          <w:sz w:val="22"/>
          <w:szCs w:val="20"/>
          <w:u w:val="dotted"/>
          <w:lang w:val="fr-BE"/>
        </w:rPr>
        <w:t>nvoi</w:t>
      </w:r>
      <w:r w:rsidRPr="001D2CBB">
        <w:rPr>
          <w:rFonts w:ascii="Chalkduster" w:hAnsi="Chalkduster" w:cs="Arial"/>
          <w:b/>
          <w:sz w:val="22"/>
          <w:szCs w:val="20"/>
          <w:lang w:val="fr-BE"/>
        </w:rPr>
        <w:t xml:space="preserve"> </w:t>
      </w:r>
      <w:r w:rsidRPr="001D2CBB">
        <w:rPr>
          <w:rFonts w:cs="Arial"/>
          <w:i/>
          <w:spacing w:val="0"/>
          <w:sz w:val="20"/>
          <w:szCs w:val="20"/>
          <w:lang w:val="fr-BE"/>
        </w:rPr>
        <w:t>(IEV 1334</w:t>
      </w:r>
      <w:r>
        <w:rPr>
          <w:rFonts w:cs="Arial"/>
          <w:i/>
          <w:spacing w:val="0"/>
          <w:sz w:val="20"/>
          <w:szCs w:val="20"/>
          <w:lang w:val="fr-BE"/>
        </w:rPr>
        <w:t xml:space="preserve"> </w:t>
      </w:r>
      <w:r w:rsidRPr="001D2CBB">
        <w:rPr>
          <w:rFonts w:cs="Arial"/>
          <w:i/>
          <w:spacing w:val="0"/>
          <w:sz w:val="20"/>
          <w:szCs w:val="20"/>
          <w:lang w:val="fr-BE"/>
        </w:rPr>
        <w:t>- BO p.122)</w:t>
      </w:r>
    </w:p>
    <w:p w14:paraId="43F1F482" w14:textId="77777777" w:rsidR="008C19E5" w:rsidRPr="001D2CBB" w:rsidRDefault="008C19E5" w:rsidP="008C19E5">
      <w:pPr>
        <w:rPr>
          <w:rFonts w:cs="Arial"/>
          <w:spacing w:val="0"/>
          <w:sz w:val="10"/>
          <w:szCs w:val="20"/>
          <w:lang w:val="fr-BE"/>
        </w:rPr>
      </w:pPr>
    </w:p>
    <w:p w14:paraId="343DF159" w14:textId="77777777" w:rsidR="008C19E5" w:rsidRPr="008063C5" w:rsidRDefault="008C19E5" w:rsidP="008C19E5">
      <w:pPr>
        <w:tabs>
          <w:tab w:val="left" w:pos="284"/>
          <w:tab w:val="left" w:pos="720"/>
          <w:tab w:val="left" w:pos="1980"/>
        </w:tabs>
        <w:rPr>
          <w:rFonts w:cs="Arial"/>
          <w:b/>
          <w:bCs/>
          <w:iCs/>
          <w:spacing w:val="0"/>
          <w:sz w:val="22"/>
          <w:szCs w:val="22"/>
        </w:rPr>
      </w:pPr>
      <w:r w:rsidRPr="008063C5">
        <w:rPr>
          <w:rFonts w:cs="Arial"/>
          <w:b/>
          <w:bCs/>
          <w:iCs/>
          <w:spacing w:val="0"/>
          <w:sz w:val="22"/>
          <w:szCs w:val="22"/>
        </w:rPr>
        <w:t>R. Rendons gloire à notre Dieu,</w:t>
      </w:r>
    </w:p>
    <w:p w14:paraId="4760C02B" w14:textId="77777777" w:rsidR="008C19E5" w:rsidRPr="008063C5" w:rsidRDefault="008C19E5" w:rsidP="008C19E5">
      <w:pPr>
        <w:tabs>
          <w:tab w:val="left" w:pos="284"/>
          <w:tab w:val="left" w:pos="720"/>
          <w:tab w:val="left" w:pos="1980"/>
        </w:tabs>
        <w:rPr>
          <w:rFonts w:cs="Arial"/>
          <w:b/>
          <w:bCs/>
          <w:iCs/>
          <w:spacing w:val="0"/>
          <w:sz w:val="22"/>
          <w:szCs w:val="22"/>
        </w:rPr>
      </w:pPr>
      <w:proofErr w:type="gramStart"/>
      <w:r>
        <w:rPr>
          <w:rFonts w:cs="Arial"/>
          <w:b/>
          <w:bCs/>
          <w:iCs/>
          <w:spacing w:val="0"/>
          <w:sz w:val="22"/>
          <w:szCs w:val="22"/>
        </w:rPr>
        <w:t>l</w:t>
      </w:r>
      <w:r w:rsidRPr="008063C5">
        <w:rPr>
          <w:rFonts w:cs="Arial"/>
          <w:b/>
          <w:bCs/>
          <w:iCs/>
          <w:spacing w:val="0"/>
          <w:sz w:val="22"/>
          <w:szCs w:val="22"/>
        </w:rPr>
        <w:t>ui</w:t>
      </w:r>
      <w:proofErr w:type="gramEnd"/>
      <w:r w:rsidRPr="008063C5">
        <w:rPr>
          <w:rFonts w:cs="Arial"/>
          <w:b/>
          <w:bCs/>
          <w:iCs/>
          <w:spacing w:val="0"/>
          <w:sz w:val="22"/>
          <w:szCs w:val="22"/>
        </w:rPr>
        <w:t xml:space="preserve"> qui fit des merveilles ;</w:t>
      </w:r>
    </w:p>
    <w:p w14:paraId="65B90D7B" w14:textId="77777777" w:rsidR="008C19E5" w:rsidRPr="008063C5" w:rsidRDefault="008C19E5" w:rsidP="008C19E5">
      <w:pPr>
        <w:tabs>
          <w:tab w:val="left" w:pos="284"/>
          <w:tab w:val="left" w:pos="720"/>
          <w:tab w:val="left" w:pos="1980"/>
        </w:tabs>
        <w:rPr>
          <w:rFonts w:cs="Arial"/>
          <w:b/>
          <w:bCs/>
          <w:iCs/>
          <w:spacing w:val="0"/>
          <w:sz w:val="22"/>
          <w:szCs w:val="22"/>
        </w:rPr>
      </w:pPr>
      <w:r w:rsidRPr="008063C5">
        <w:rPr>
          <w:rFonts w:cs="Arial"/>
          <w:b/>
          <w:bCs/>
          <w:iCs/>
          <w:spacing w:val="0"/>
          <w:sz w:val="22"/>
          <w:szCs w:val="22"/>
        </w:rPr>
        <w:t>Il est présent au milieu de nous</w:t>
      </w:r>
    </w:p>
    <w:p w14:paraId="07471C0D" w14:textId="77777777" w:rsidR="008C19E5" w:rsidRPr="008063C5" w:rsidRDefault="008C19E5" w:rsidP="008C19E5">
      <w:pPr>
        <w:tabs>
          <w:tab w:val="left" w:pos="284"/>
          <w:tab w:val="left" w:pos="720"/>
          <w:tab w:val="left" w:pos="1980"/>
        </w:tabs>
        <w:rPr>
          <w:rFonts w:cs="Arial"/>
          <w:b/>
          <w:bCs/>
          <w:iCs/>
          <w:spacing w:val="0"/>
          <w:sz w:val="22"/>
          <w:szCs w:val="22"/>
        </w:rPr>
      </w:pPr>
      <w:proofErr w:type="gramStart"/>
      <w:r w:rsidRPr="008063C5">
        <w:rPr>
          <w:rFonts w:cs="Arial"/>
          <w:b/>
          <w:bCs/>
          <w:iCs/>
          <w:spacing w:val="0"/>
          <w:sz w:val="22"/>
          <w:szCs w:val="22"/>
        </w:rPr>
        <w:t>maintenant</w:t>
      </w:r>
      <w:proofErr w:type="gramEnd"/>
      <w:r w:rsidRPr="008063C5">
        <w:rPr>
          <w:rFonts w:cs="Arial"/>
          <w:b/>
          <w:bCs/>
          <w:iCs/>
          <w:spacing w:val="0"/>
          <w:sz w:val="22"/>
          <w:szCs w:val="22"/>
        </w:rPr>
        <w:t xml:space="preserve"> et à jamais.</w:t>
      </w:r>
    </w:p>
    <w:p w14:paraId="4E0BD592" w14:textId="77777777" w:rsidR="008C19E5" w:rsidRPr="008063C5" w:rsidRDefault="008C19E5" w:rsidP="008C19E5">
      <w:pPr>
        <w:tabs>
          <w:tab w:val="left" w:pos="284"/>
          <w:tab w:val="left" w:pos="198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0"/>
          <w:sz w:val="12"/>
          <w:szCs w:val="12"/>
        </w:rPr>
      </w:pPr>
    </w:p>
    <w:p w14:paraId="370D1A61" w14:textId="77777777" w:rsidR="008C19E5" w:rsidRPr="008063C5" w:rsidRDefault="008C19E5" w:rsidP="008C19E5">
      <w:pPr>
        <w:tabs>
          <w:tab w:val="left" w:pos="284"/>
          <w:tab w:val="left" w:pos="1980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</w:rPr>
      </w:pPr>
      <w:r w:rsidRPr="008063C5">
        <w:rPr>
          <w:rFonts w:cs="Arial"/>
          <w:b/>
          <w:spacing w:val="0"/>
          <w:sz w:val="22"/>
          <w:szCs w:val="22"/>
        </w:rPr>
        <w:t>1.</w:t>
      </w:r>
      <w:r w:rsidRPr="008063C5">
        <w:rPr>
          <w:rFonts w:cs="Arial"/>
          <w:spacing w:val="0"/>
          <w:sz w:val="22"/>
          <w:szCs w:val="22"/>
        </w:rPr>
        <w:t xml:space="preserve"> Louons notre Seigneur,</w:t>
      </w:r>
    </w:p>
    <w:p w14:paraId="0CB9DB00" w14:textId="77777777" w:rsidR="008C19E5" w:rsidRPr="008063C5" w:rsidRDefault="008C19E5" w:rsidP="008C19E5">
      <w:pPr>
        <w:tabs>
          <w:tab w:val="left" w:pos="284"/>
          <w:tab w:val="left" w:pos="720"/>
          <w:tab w:val="left" w:pos="1980"/>
        </w:tabs>
        <w:rPr>
          <w:rFonts w:cs="Arial"/>
          <w:spacing w:val="0"/>
          <w:sz w:val="22"/>
          <w:szCs w:val="22"/>
        </w:rPr>
      </w:pPr>
      <w:proofErr w:type="gramStart"/>
      <w:r w:rsidRPr="008063C5">
        <w:rPr>
          <w:rFonts w:cs="Arial"/>
          <w:spacing w:val="0"/>
          <w:sz w:val="22"/>
          <w:szCs w:val="22"/>
        </w:rPr>
        <w:t>car</w:t>
      </w:r>
      <w:proofErr w:type="gramEnd"/>
      <w:r w:rsidRPr="008063C5">
        <w:rPr>
          <w:rFonts w:cs="Arial"/>
          <w:spacing w:val="0"/>
          <w:sz w:val="22"/>
          <w:szCs w:val="22"/>
        </w:rPr>
        <w:t xml:space="preserve"> grande est sa puissance,</w:t>
      </w:r>
    </w:p>
    <w:p w14:paraId="511347B8" w14:textId="77777777" w:rsidR="008C19E5" w:rsidRPr="008063C5" w:rsidRDefault="008C19E5" w:rsidP="008C19E5">
      <w:pPr>
        <w:tabs>
          <w:tab w:val="left" w:pos="284"/>
          <w:tab w:val="left" w:pos="720"/>
          <w:tab w:val="left" w:pos="1980"/>
        </w:tabs>
        <w:rPr>
          <w:rFonts w:cs="Arial"/>
          <w:spacing w:val="0"/>
          <w:sz w:val="22"/>
          <w:szCs w:val="22"/>
        </w:rPr>
      </w:pPr>
      <w:proofErr w:type="gramStart"/>
      <w:r w:rsidRPr="008063C5">
        <w:rPr>
          <w:rFonts w:cs="Arial"/>
          <w:spacing w:val="0"/>
          <w:sz w:val="22"/>
          <w:szCs w:val="22"/>
        </w:rPr>
        <w:t>lui</w:t>
      </w:r>
      <w:proofErr w:type="gramEnd"/>
      <w:r w:rsidRPr="008063C5">
        <w:rPr>
          <w:rFonts w:cs="Arial"/>
          <w:spacing w:val="0"/>
          <w:sz w:val="22"/>
          <w:szCs w:val="22"/>
        </w:rPr>
        <w:t xml:space="preserve"> qui nous a créés,</w:t>
      </w:r>
      <w:r>
        <w:rPr>
          <w:rFonts w:cs="Arial"/>
          <w:spacing w:val="0"/>
          <w:sz w:val="22"/>
          <w:szCs w:val="22"/>
        </w:rPr>
        <w:t xml:space="preserve"> </w:t>
      </w:r>
      <w:r w:rsidRPr="008063C5">
        <w:rPr>
          <w:rFonts w:cs="Arial"/>
          <w:spacing w:val="0"/>
          <w:sz w:val="22"/>
          <w:szCs w:val="22"/>
        </w:rPr>
        <w:t>nous a donné la vie.</w:t>
      </w:r>
    </w:p>
    <w:p w14:paraId="6BB34AF0" w14:textId="77777777" w:rsidR="008C19E5" w:rsidRPr="008063C5" w:rsidRDefault="008C19E5" w:rsidP="008C19E5">
      <w:pPr>
        <w:tabs>
          <w:tab w:val="left" w:pos="284"/>
          <w:tab w:val="left" w:pos="720"/>
          <w:tab w:val="left" w:pos="1980"/>
        </w:tabs>
        <w:rPr>
          <w:rFonts w:cs="Arial"/>
          <w:spacing w:val="0"/>
          <w:sz w:val="12"/>
          <w:szCs w:val="12"/>
        </w:rPr>
      </w:pPr>
    </w:p>
    <w:p w14:paraId="584EC502" w14:textId="77777777" w:rsidR="008C19E5" w:rsidRPr="008063C5" w:rsidRDefault="008C19E5" w:rsidP="008C19E5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</w:rPr>
      </w:pPr>
      <w:r w:rsidRPr="008063C5">
        <w:rPr>
          <w:rFonts w:cs="Arial"/>
          <w:b/>
          <w:spacing w:val="0"/>
          <w:sz w:val="22"/>
          <w:szCs w:val="22"/>
        </w:rPr>
        <w:t>3.</w:t>
      </w:r>
      <w:r w:rsidRPr="008063C5">
        <w:rPr>
          <w:rFonts w:cs="Arial"/>
          <w:spacing w:val="0"/>
          <w:sz w:val="22"/>
          <w:szCs w:val="22"/>
        </w:rPr>
        <w:t xml:space="preserve"> Oui, le Seigneur nous aime,</w:t>
      </w:r>
    </w:p>
    <w:p w14:paraId="60E8C640" w14:textId="77777777" w:rsidR="008C19E5" w:rsidRPr="008063C5" w:rsidRDefault="008C19E5" w:rsidP="008C19E5">
      <w:pPr>
        <w:rPr>
          <w:rFonts w:cs="Arial"/>
          <w:spacing w:val="0"/>
          <w:sz w:val="22"/>
          <w:szCs w:val="22"/>
        </w:rPr>
      </w:pPr>
      <w:r w:rsidRPr="008063C5">
        <w:rPr>
          <w:rFonts w:cs="Arial"/>
          <w:spacing w:val="0"/>
          <w:sz w:val="22"/>
          <w:szCs w:val="22"/>
        </w:rPr>
        <w:t>Il s’est livré pour nous.</w:t>
      </w:r>
    </w:p>
    <w:p w14:paraId="5D0A6E00" w14:textId="77777777" w:rsidR="008C19E5" w:rsidRDefault="008C19E5" w:rsidP="008C19E5">
      <w:pPr>
        <w:rPr>
          <w:rFonts w:cs="Arial"/>
          <w:spacing w:val="0"/>
          <w:sz w:val="22"/>
          <w:szCs w:val="22"/>
        </w:rPr>
      </w:pPr>
      <w:r w:rsidRPr="008063C5">
        <w:rPr>
          <w:rFonts w:cs="Arial"/>
          <w:spacing w:val="0"/>
          <w:sz w:val="22"/>
          <w:szCs w:val="22"/>
        </w:rPr>
        <w:t>Unis en son amour,</w:t>
      </w:r>
      <w:r>
        <w:rPr>
          <w:rFonts w:cs="Arial"/>
          <w:spacing w:val="0"/>
          <w:sz w:val="22"/>
          <w:szCs w:val="22"/>
        </w:rPr>
        <w:t xml:space="preserve"> </w:t>
      </w:r>
      <w:r w:rsidRPr="008063C5">
        <w:rPr>
          <w:rFonts w:cs="Arial"/>
          <w:spacing w:val="0"/>
          <w:sz w:val="22"/>
          <w:szCs w:val="22"/>
        </w:rPr>
        <w:t>nous exultons de joie.</w:t>
      </w:r>
    </w:p>
    <w:p w14:paraId="486CF003" w14:textId="77777777" w:rsidR="008F1531" w:rsidRDefault="008F1531" w:rsidP="008C19E5">
      <w:pPr>
        <w:rPr>
          <w:rFonts w:cs="Arial"/>
          <w:spacing w:val="0"/>
          <w:sz w:val="22"/>
          <w:szCs w:val="22"/>
        </w:rPr>
      </w:pPr>
    </w:p>
    <w:p w14:paraId="37F6F286" w14:textId="77777777" w:rsidR="008F1531" w:rsidRPr="004743F8" w:rsidRDefault="008F1531" w:rsidP="008F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9"/>
          <w:szCs w:val="19"/>
        </w:rPr>
      </w:pPr>
      <w:r w:rsidRPr="004743F8">
        <w:rPr>
          <w:b/>
          <w:sz w:val="19"/>
          <w:szCs w:val="19"/>
        </w:rPr>
        <w:t>ANNONCES</w:t>
      </w:r>
    </w:p>
    <w:p w14:paraId="6980DC11" w14:textId="7C293C5D" w:rsidR="00EC6AEA" w:rsidRPr="00347550" w:rsidRDefault="00EC6AEA" w:rsidP="00EC6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Concert d’orgue </w:t>
      </w:r>
      <w:r w:rsidRPr="00347550">
        <w:rPr>
          <w:bCs/>
          <w:sz w:val="19"/>
          <w:szCs w:val="19"/>
          <w:lang w:val="fr-BE"/>
        </w:rPr>
        <w:t xml:space="preserve">: </w:t>
      </w:r>
      <w:r w:rsidR="00DB4B63">
        <w:rPr>
          <w:bCs/>
          <w:sz w:val="19"/>
          <w:szCs w:val="19"/>
          <w:lang w:val="fr-BE"/>
        </w:rPr>
        <w:t>demain dim. 2/06</w:t>
      </w:r>
      <w:r w:rsidRPr="00347550">
        <w:rPr>
          <w:bCs/>
          <w:sz w:val="19"/>
          <w:szCs w:val="19"/>
          <w:lang w:val="fr-BE"/>
        </w:rPr>
        <w:t xml:space="preserve"> à 15h00 à ND de l’Annonciation</w:t>
      </w:r>
      <w:r w:rsidR="00347550" w:rsidRPr="00347550">
        <w:rPr>
          <w:sz w:val="19"/>
          <w:szCs w:val="19"/>
        </w:rPr>
        <w:t xml:space="preserve"> </w:t>
      </w:r>
      <w:r w:rsidRPr="00347550">
        <w:rPr>
          <w:sz w:val="19"/>
          <w:szCs w:val="19"/>
        </w:rPr>
        <w:t xml:space="preserve">dans le cadre des Journées Églises ouvertes : </w:t>
      </w:r>
      <w:r w:rsidRPr="00347550">
        <w:rPr>
          <w:bCs/>
          <w:sz w:val="19"/>
          <w:szCs w:val="19"/>
          <w:lang w:val="fr-BE"/>
        </w:rPr>
        <w:t>œuvres</w:t>
      </w:r>
      <w:r w:rsidRPr="00347550">
        <w:rPr>
          <w:bCs/>
          <w:sz w:val="19"/>
          <w:szCs w:val="19"/>
          <w:lang w:val="fr-BE"/>
        </w:rPr>
        <w:t xml:space="preserve"> de Bach, Brahms, Jongen</w:t>
      </w:r>
      <w:r w:rsidR="00347550" w:rsidRPr="00347550">
        <w:rPr>
          <w:bCs/>
          <w:sz w:val="19"/>
          <w:szCs w:val="19"/>
          <w:lang w:val="fr-BE"/>
        </w:rPr>
        <w:t>..</w:t>
      </w:r>
      <w:r w:rsidRPr="00347550">
        <w:rPr>
          <w:bCs/>
          <w:sz w:val="19"/>
          <w:szCs w:val="19"/>
          <w:lang w:val="fr-BE"/>
        </w:rPr>
        <w:t>.</w:t>
      </w:r>
    </w:p>
    <w:p w14:paraId="481C633B" w14:textId="1F4667B8" w:rsidR="00EC6AEA" w:rsidRPr="00347550" w:rsidRDefault="00EC6AEA" w:rsidP="00EC6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Cs/>
          <w:sz w:val="19"/>
          <w:szCs w:val="19"/>
          <w:lang w:val="fr-BE"/>
        </w:rPr>
        <w:t xml:space="preserve">Organistes : David </w:t>
      </w:r>
      <w:proofErr w:type="spellStart"/>
      <w:r w:rsidRPr="00347550">
        <w:rPr>
          <w:bCs/>
          <w:sz w:val="19"/>
          <w:szCs w:val="19"/>
          <w:lang w:val="fr-BE"/>
        </w:rPr>
        <w:t>Stiernon</w:t>
      </w:r>
      <w:proofErr w:type="spellEnd"/>
      <w:r w:rsidRPr="00347550">
        <w:rPr>
          <w:bCs/>
          <w:sz w:val="19"/>
          <w:szCs w:val="19"/>
          <w:lang w:val="fr-BE"/>
        </w:rPr>
        <w:t xml:space="preserve"> et Philippe </w:t>
      </w:r>
      <w:proofErr w:type="spellStart"/>
      <w:r w:rsidRPr="00347550">
        <w:rPr>
          <w:bCs/>
          <w:sz w:val="19"/>
          <w:szCs w:val="19"/>
          <w:lang w:val="fr-BE"/>
        </w:rPr>
        <w:t>Verkaeren</w:t>
      </w:r>
      <w:proofErr w:type="spellEnd"/>
    </w:p>
    <w:p w14:paraId="0417AEA5" w14:textId="0F4FEE0D" w:rsidR="00EC6AEA" w:rsidRPr="00347550" w:rsidRDefault="00EC6AEA" w:rsidP="00EC6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Cs/>
          <w:sz w:val="19"/>
          <w:szCs w:val="19"/>
          <w:lang w:val="fr-BE"/>
        </w:rPr>
        <w:t>Entrée libre.</w:t>
      </w:r>
    </w:p>
    <w:p w14:paraId="3C594099" w14:textId="02542202" w:rsidR="008F1531" w:rsidRPr="00347550" w:rsidRDefault="008F1531" w:rsidP="008F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Heure Sainte </w:t>
      </w:r>
      <w:r w:rsidRPr="00347550">
        <w:rPr>
          <w:bCs/>
          <w:sz w:val="19"/>
          <w:szCs w:val="19"/>
          <w:lang w:val="fr-BE"/>
        </w:rPr>
        <w:t>: je. 6/06 21h au Sacré-Cœur</w:t>
      </w:r>
    </w:p>
    <w:p w14:paraId="6BEC520A" w14:textId="16C87A09" w:rsidR="008F1531" w:rsidRPr="00347550" w:rsidRDefault="008F1531" w:rsidP="008F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Repas convivial</w:t>
      </w:r>
      <w:r w:rsidRPr="00347550">
        <w:rPr>
          <w:bCs/>
          <w:sz w:val="19"/>
          <w:szCs w:val="19"/>
          <w:lang w:val="fr-BE"/>
        </w:rPr>
        <w:t> : ma. 18/06 à 12h au 77 rue de la Mutualité à Uccle. 9€ à régler sur place.</w:t>
      </w:r>
    </w:p>
    <w:p w14:paraId="057924A8" w14:textId="48E7A019" w:rsidR="008F1531" w:rsidRPr="00347550" w:rsidRDefault="008F1531" w:rsidP="008F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Soirée des ados</w:t>
      </w:r>
      <w:r w:rsidRPr="00347550">
        <w:rPr>
          <w:bCs/>
          <w:sz w:val="19"/>
          <w:szCs w:val="19"/>
          <w:lang w:val="fr-BE"/>
        </w:rPr>
        <w:t xml:space="preserve"> : la dernière avant les vacances, </w:t>
      </w:r>
      <w:proofErr w:type="spellStart"/>
      <w:r w:rsidRPr="00347550">
        <w:rPr>
          <w:bCs/>
          <w:sz w:val="19"/>
          <w:szCs w:val="19"/>
          <w:lang w:val="fr-BE"/>
        </w:rPr>
        <w:t>ve</w:t>
      </w:r>
      <w:proofErr w:type="spellEnd"/>
      <w:r w:rsidRPr="00347550">
        <w:rPr>
          <w:bCs/>
          <w:sz w:val="19"/>
          <w:szCs w:val="19"/>
          <w:lang w:val="fr-BE"/>
        </w:rPr>
        <w:t>. 21/06 18h30-22h00 au 77 rue de la Mutualité à Uccle</w:t>
      </w:r>
    </w:p>
    <w:p w14:paraId="72442CDF" w14:textId="65273C10" w:rsidR="008F1531" w:rsidRPr="00347550" w:rsidRDefault="008F1531" w:rsidP="008F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  <w:u w:val="single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A NOTER :</w:t>
      </w:r>
    </w:p>
    <w:p w14:paraId="77085498" w14:textId="249F26B3" w:rsidR="00004DAA" w:rsidRPr="00347550" w:rsidRDefault="00004DAA" w:rsidP="008F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  <w:u w:val="single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Messe des jeunes </w:t>
      </w:r>
      <w:r w:rsidRPr="00347550">
        <w:rPr>
          <w:bCs/>
          <w:sz w:val="19"/>
          <w:szCs w:val="19"/>
          <w:lang w:val="fr-BE"/>
        </w:rPr>
        <w:t>: 19h le dimanche à la Trinité jusqu’au 30/06 inclus.</w:t>
      </w:r>
      <w:r w:rsidR="00347550" w:rsidRPr="00347550">
        <w:rPr>
          <w:bCs/>
          <w:sz w:val="19"/>
          <w:szCs w:val="19"/>
          <w:lang w:val="fr-BE"/>
        </w:rPr>
        <w:t xml:space="preserve"> (</w:t>
      </w:r>
      <w:proofErr w:type="gramStart"/>
      <w:r w:rsidR="00347550" w:rsidRPr="00347550">
        <w:rPr>
          <w:bCs/>
          <w:sz w:val="19"/>
          <w:szCs w:val="19"/>
          <w:lang w:val="fr-BE"/>
        </w:rPr>
        <w:t>bout</w:t>
      </w:r>
      <w:proofErr w:type="gramEnd"/>
      <w:r w:rsidR="00347550" w:rsidRPr="00347550">
        <w:rPr>
          <w:bCs/>
          <w:sz w:val="19"/>
          <w:szCs w:val="19"/>
          <w:lang w:val="fr-BE"/>
        </w:rPr>
        <w:t xml:space="preserve"> de la rue du Bailli à Ix.)</w:t>
      </w:r>
    </w:p>
    <w:p w14:paraId="6FD63EF2" w14:textId="675C998F" w:rsidR="008F1531" w:rsidRPr="00DB4B63" w:rsidRDefault="008F1531" w:rsidP="008F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  <w:u w:val="single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Inscriptions au catéchisme</w:t>
      </w:r>
      <w:r w:rsidR="0021771F" w:rsidRPr="00347550">
        <w:rPr>
          <w:b/>
          <w:sz w:val="19"/>
          <w:szCs w:val="19"/>
          <w:u w:val="single"/>
          <w:lang w:val="fr-BE"/>
        </w:rPr>
        <w:t> 8-11 ans</w:t>
      </w:r>
      <w:r w:rsidR="00004DAA" w:rsidRPr="00347550">
        <w:rPr>
          <w:b/>
          <w:sz w:val="19"/>
          <w:szCs w:val="19"/>
          <w:u w:val="single"/>
          <w:lang w:val="fr-BE"/>
        </w:rPr>
        <w:t xml:space="preserve"> </w:t>
      </w:r>
      <w:r w:rsidR="0021771F" w:rsidRPr="00347550">
        <w:rPr>
          <w:bCs/>
          <w:sz w:val="19"/>
          <w:szCs w:val="19"/>
          <w:lang w:val="fr-BE"/>
        </w:rPr>
        <w:t xml:space="preserve">: faire demande sur </w:t>
      </w:r>
      <w:hyperlink r:id="rId8" w:history="1">
        <w:r w:rsidR="00004DAA" w:rsidRPr="00347550">
          <w:rPr>
            <w:rStyle w:val="Lienhypertexte"/>
            <w:bCs/>
            <w:color w:val="auto"/>
            <w:sz w:val="19"/>
            <w:szCs w:val="19"/>
            <w:u w:val="none"/>
            <w:lang w:val="fr-BE"/>
          </w:rPr>
          <w:t>sourcesvivespic@gmail.com</w:t>
        </w:r>
      </w:hyperlink>
    </w:p>
    <w:p w14:paraId="39AA147F" w14:textId="77777777" w:rsidR="00004DAA" w:rsidRPr="00347550" w:rsidRDefault="00004DAA" w:rsidP="0000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Marche des pères de famille de Belgique </w:t>
      </w:r>
      <w:r w:rsidRPr="00347550">
        <w:rPr>
          <w:bCs/>
          <w:sz w:val="19"/>
          <w:szCs w:val="19"/>
          <w:lang w:val="fr-BE"/>
        </w:rPr>
        <w:t>: 29-30/06. Infos et inscriptions : https://marchedesperes.be/</w:t>
      </w:r>
    </w:p>
    <w:p w14:paraId="3C7A56E1" w14:textId="5957C4B9" w:rsidR="008F1531" w:rsidRPr="00347550" w:rsidRDefault="008F1531" w:rsidP="008F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  <w:u w:val="single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HORAIRES D’ÉTÉ 202</w:t>
      </w:r>
      <w:r w:rsidR="0021771F" w:rsidRPr="00347550">
        <w:rPr>
          <w:b/>
          <w:sz w:val="19"/>
          <w:szCs w:val="19"/>
          <w:u w:val="single"/>
          <w:lang w:val="fr-BE"/>
        </w:rPr>
        <w:t>4</w:t>
      </w:r>
      <w:r w:rsidRPr="00347550">
        <w:rPr>
          <w:b/>
          <w:sz w:val="19"/>
          <w:szCs w:val="19"/>
          <w:u w:val="single"/>
          <w:lang w:val="fr-BE"/>
        </w:rPr>
        <w:t> </w:t>
      </w:r>
      <w:r w:rsidRPr="00347550">
        <w:rPr>
          <w:b/>
          <w:sz w:val="19"/>
          <w:szCs w:val="19"/>
          <w:lang w:val="fr-BE"/>
        </w:rPr>
        <w:t xml:space="preserve">: </w:t>
      </w:r>
      <w:r w:rsidRPr="00347550">
        <w:rPr>
          <w:b/>
          <w:sz w:val="19"/>
          <w:szCs w:val="19"/>
          <w:u w:val="single"/>
          <w:lang w:val="fr-BE"/>
        </w:rPr>
        <w:t xml:space="preserve">du 01/07 au </w:t>
      </w:r>
      <w:r w:rsidR="0021771F" w:rsidRPr="00347550">
        <w:rPr>
          <w:b/>
          <w:sz w:val="19"/>
          <w:szCs w:val="19"/>
          <w:u w:val="single"/>
          <w:lang w:val="fr-BE"/>
        </w:rPr>
        <w:t>31</w:t>
      </w:r>
      <w:r w:rsidRPr="00347550">
        <w:rPr>
          <w:b/>
          <w:sz w:val="19"/>
          <w:szCs w:val="19"/>
          <w:u w:val="single"/>
          <w:lang w:val="fr-BE"/>
        </w:rPr>
        <w:t>/08 inclus</w:t>
      </w:r>
    </w:p>
    <w:p w14:paraId="3C63D6EC" w14:textId="77777777" w:rsidR="008F1531" w:rsidRPr="00347550" w:rsidRDefault="008F1531" w:rsidP="008F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Cs/>
          <w:sz w:val="19"/>
          <w:szCs w:val="19"/>
          <w:lang w:val="fr-BE"/>
        </w:rPr>
        <w:t xml:space="preserve">. </w:t>
      </w:r>
      <w:proofErr w:type="gramStart"/>
      <w:r w:rsidRPr="00347550">
        <w:rPr>
          <w:bCs/>
          <w:sz w:val="19"/>
          <w:szCs w:val="19"/>
          <w:lang w:val="fr-BE"/>
        </w:rPr>
        <w:t>messe</w:t>
      </w:r>
      <w:proofErr w:type="gramEnd"/>
      <w:r w:rsidRPr="00347550">
        <w:rPr>
          <w:bCs/>
          <w:sz w:val="19"/>
          <w:szCs w:val="19"/>
          <w:lang w:val="fr-BE"/>
        </w:rPr>
        <w:t xml:space="preserve"> à 18h le samedi à ND de l’Annonciation</w:t>
      </w:r>
    </w:p>
    <w:p w14:paraId="5D38E5C3" w14:textId="77777777" w:rsidR="008F1531" w:rsidRPr="00347550" w:rsidRDefault="008F1531" w:rsidP="008F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Cs/>
          <w:sz w:val="19"/>
          <w:szCs w:val="19"/>
          <w:lang w:val="fr-BE"/>
        </w:rPr>
        <w:t xml:space="preserve">. </w:t>
      </w:r>
      <w:proofErr w:type="gramStart"/>
      <w:r w:rsidRPr="00347550">
        <w:rPr>
          <w:bCs/>
          <w:sz w:val="19"/>
          <w:szCs w:val="19"/>
          <w:lang w:val="fr-BE"/>
        </w:rPr>
        <w:t>messe</w:t>
      </w:r>
      <w:proofErr w:type="gramEnd"/>
      <w:r w:rsidRPr="00347550">
        <w:rPr>
          <w:bCs/>
          <w:sz w:val="19"/>
          <w:szCs w:val="19"/>
          <w:lang w:val="fr-BE"/>
        </w:rPr>
        <w:t xml:space="preserve"> à </w:t>
      </w:r>
      <w:r w:rsidRPr="00347550">
        <w:rPr>
          <w:b/>
          <w:sz w:val="19"/>
          <w:szCs w:val="19"/>
          <w:lang w:val="fr-BE"/>
        </w:rPr>
        <w:t>10h30</w:t>
      </w:r>
      <w:r w:rsidRPr="00347550">
        <w:rPr>
          <w:bCs/>
          <w:sz w:val="19"/>
          <w:szCs w:val="19"/>
          <w:lang w:val="fr-BE"/>
        </w:rPr>
        <w:t xml:space="preserve"> le dimanche au Sacré-Cœur</w:t>
      </w:r>
    </w:p>
    <w:p w14:paraId="6AD3555C" w14:textId="77777777" w:rsidR="008F1531" w:rsidRPr="00347550" w:rsidRDefault="008F1531" w:rsidP="008F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  <w:sz w:val="19"/>
          <w:szCs w:val="19"/>
          <w:lang w:val="fr-BE"/>
        </w:rPr>
      </w:pPr>
      <w:r w:rsidRPr="00347550">
        <w:rPr>
          <w:bCs/>
          <w:i/>
          <w:iCs/>
          <w:sz w:val="19"/>
          <w:szCs w:val="19"/>
          <w:lang w:val="fr-BE"/>
        </w:rPr>
        <w:t>(</w:t>
      </w:r>
      <w:proofErr w:type="gramStart"/>
      <w:r w:rsidRPr="00347550">
        <w:rPr>
          <w:bCs/>
          <w:i/>
          <w:iCs/>
          <w:sz w:val="19"/>
          <w:szCs w:val="19"/>
          <w:lang w:val="fr-BE"/>
        </w:rPr>
        <w:t>pas</w:t>
      </w:r>
      <w:proofErr w:type="gramEnd"/>
      <w:r w:rsidRPr="00347550">
        <w:rPr>
          <w:bCs/>
          <w:i/>
          <w:iCs/>
          <w:sz w:val="19"/>
          <w:szCs w:val="19"/>
          <w:lang w:val="fr-BE"/>
        </w:rPr>
        <w:t xml:space="preserve"> de messe à 9h45 ni à 19h)</w:t>
      </w:r>
    </w:p>
    <w:p w14:paraId="15F4BFB3" w14:textId="42DD4A6F" w:rsidR="0021771F" w:rsidRPr="00347550" w:rsidRDefault="0021771F" w:rsidP="008F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Cs/>
          <w:sz w:val="19"/>
          <w:szCs w:val="19"/>
          <w:lang w:val="fr-BE"/>
        </w:rPr>
        <w:t>. Messes de semaine : 18h30 au Sacré-Cœur précédées de l’Adoration à 17h30, ma-me-je-</w:t>
      </w:r>
      <w:proofErr w:type="spellStart"/>
      <w:r w:rsidRPr="00347550">
        <w:rPr>
          <w:bCs/>
          <w:sz w:val="19"/>
          <w:szCs w:val="19"/>
          <w:lang w:val="fr-BE"/>
        </w:rPr>
        <w:t>ve</w:t>
      </w:r>
      <w:proofErr w:type="spellEnd"/>
    </w:p>
    <w:p w14:paraId="76F1DCBF" w14:textId="0BB285FD" w:rsidR="00004DAA" w:rsidRPr="00347550" w:rsidRDefault="0021771F" w:rsidP="008F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  <w:u w:val="single"/>
          <w:lang w:val="fr-BE"/>
        </w:rPr>
      </w:pPr>
      <w:r w:rsidRPr="00347550">
        <w:rPr>
          <w:bCs/>
          <w:i/>
          <w:iCs/>
          <w:sz w:val="19"/>
          <w:szCs w:val="19"/>
          <w:lang w:val="fr-BE"/>
        </w:rPr>
        <w:t>(</w:t>
      </w:r>
      <w:proofErr w:type="gramStart"/>
      <w:r w:rsidRPr="00347550">
        <w:rPr>
          <w:bCs/>
          <w:i/>
          <w:iCs/>
          <w:sz w:val="19"/>
          <w:szCs w:val="19"/>
          <w:lang w:val="fr-BE"/>
        </w:rPr>
        <w:t>pas</w:t>
      </w:r>
      <w:proofErr w:type="gramEnd"/>
      <w:r w:rsidRPr="00347550">
        <w:rPr>
          <w:bCs/>
          <w:i/>
          <w:iCs/>
          <w:sz w:val="19"/>
          <w:szCs w:val="19"/>
          <w:lang w:val="fr-BE"/>
        </w:rPr>
        <w:t xml:space="preserve"> de messe à ND de l’Annonciation le me. </w:t>
      </w:r>
      <w:proofErr w:type="gramStart"/>
      <w:r w:rsidR="00004DAA" w:rsidRPr="00347550">
        <w:rPr>
          <w:bCs/>
          <w:i/>
          <w:iCs/>
          <w:sz w:val="19"/>
          <w:szCs w:val="19"/>
          <w:lang w:val="fr-BE"/>
        </w:rPr>
        <w:t>ni</w:t>
      </w:r>
      <w:proofErr w:type="gramEnd"/>
      <w:r w:rsidRPr="00347550">
        <w:rPr>
          <w:bCs/>
          <w:i/>
          <w:iCs/>
          <w:sz w:val="19"/>
          <w:szCs w:val="19"/>
          <w:lang w:val="fr-BE"/>
        </w:rPr>
        <w:t xml:space="preserve"> le </w:t>
      </w:r>
      <w:proofErr w:type="spellStart"/>
      <w:r w:rsidRPr="00347550">
        <w:rPr>
          <w:bCs/>
          <w:i/>
          <w:iCs/>
          <w:sz w:val="19"/>
          <w:szCs w:val="19"/>
          <w:lang w:val="fr-BE"/>
        </w:rPr>
        <w:t>sam</w:t>
      </w:r>
      <w:proofErr w:type="spellEnd"/>
      <w:r w:rsidR="00EC6AEA" w:rsidRPr="00347550">
        <w:rPr>
          <w:bCs/>
          <w:i/>
          <w:iCs/>
          <w:sz w:val="19"/>
          <w:szCs w:val="19"/>
          <w:lang w:val="fr-BE"/>
        </w:rPr>
        <w:t xml:space="preserve"> à 11h30</w:t>
      </w:r>
      <w:r w:rsidRPr="00347550">
        <w:rPr>
          <w:bCs/>
          <w:i/>
          <w:iCs/>
          <w:sz w:val="19"/>
          <w:szCs w:val="19"/>
          <w:lang w:val="fr-BE"/>
        </w:rPr>
        <w:t>.)</w:t>
      </w:r>
    </w:p>
    <w:p w14:paraId="15EDD2BB" w14:textId="667BFA15" w:rsidR="00347550" w:rsidRPr="00347550" w:rsidRDefault="008F1531" w:rsidP="0000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pacing w:val="0"/>
          <w:sz w:val="19"/>
          <w:szCs w:val="19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SAVE THE DATE Bal du Curé</w:t>
      </w:r>
      <w:r w:rsidRPr="00347550">
        <w:rPr>
          <w:bCs/>
          <w:sz w:val="19"/>
          <w:szCs w:val="19"/>
          <w:lang w:val="fr-BE"/>
        </w:rPr>
        <w:t xml:space="preserve"> : réservez déjà votre sam. </w:t>
      </w:r>
      <w:r w:rsidRPr="00347550">
        <w:rPr>
          <w:bCs/>
          <w:sz w:val="19"/>
          <w:szCs w:val="19"/>
          <w:lang w:val="fr-BE"/>
        </w:rPr>
        <w:t>5/10</w:t>
      </w:r>
      <w:r w:rsidRPr="00347550">
        <w:rPr>
          <w:bCs/>
          <w:sz w:val="19"/>
          <w:szCs w:val="19"/>
          <w:lang w:val="fr-BE"/>
        </w:rPr>
        <w:t xml:space="preserve"> à partir de 18h. Plus d’info à venir</w:t>
      </w:r>
    </w:p>
    <w:sectPr w:rsidR="00347550" w:rsidRPr="00347550" w:rsidSect="00F07E0A">
      <w:pgSz w:w="16840" w:h="11907" w:orient="landscape" w:code="9"/>
      <w:pgMar w:top="568" w:right="397" w:bottom="426" w:left="709" w:header="709" w:footer="709" w:gutter="0"/>
      <w:cols w:num="3" w:space="3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E8392" w14:textId="77777777" w:rsidR="00BE70B5" w:rsidRDefault="00BE70B5" w:rsidP="00BE1E82">
      <w:r>
        <w:separator/>
      </w:r>
    </w:p>
  </w:endnote>
  <w:endnote w:type="continuationSeparator" w:id="0">
    <w:p w14:paraId="579F0E51" w14:textId="77777777" w:rsidR="00BE70B5" w:rsidRDefault="00BE70B5" w:rsidP="00BE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HelveticaNeue-UltraLight+T42+FU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F47C2" w14:textId="77777777" w:rsidR="00BE70B5" w:rsidRDefault="00BE70B5" w:rsidP="00BE1E82">
      <w:r>
        <w:separator/>
      </w:r>
    </w:p>
  </w:footnote>
  <w:footnote w:type="continuationSeparator" w:id="0">
    <w:p w14:paraId="3259A5E6" w14:textId="77777777" w:rsidR="00BE70B5" w:rsidRDefault="00BE70B5" w:rsidP="00BE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AD03D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24CFC"/>
    <w:multiLevelType w:val="hybridMultilevel"/>
    <w:tmpl w:val="749029C0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D71"/>
    <w:multiLevelType w:val="hybridMultilevel"/>
    <w:tmpl w:val="0C3EFDAA"/>
    <w:lvl w:ilvl="0" w:tplc="4FF8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CBB"/>
    <w:multiLevelType w:val="multilevel"/>
    <w:tmpl w:val="3838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8457B"/>
    <w:multiLevelType w:val="hybridMultilevel"/>
    <w:tmpl w:val="EF44AC48"/>
    <w:lvl w:ilvl="0" w:tplc="4A3093B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762C"/>
    <w:multiLevelType w:val="hybridMultilevel"/>
    <w:tmpl w:val="8F0C26AC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7F17"/>
    <w:multiLevelType w:val="hybridMultilevel"/>
    <w:tmpl w:val="1C124E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F3A07"/>
    <w:multiLevelType w:val="hybridMultilevel"/>
    <w:tmpl w:val="56902D9E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B3508"/>
    <w:multiLevelType w:val="multilevel"/>
    <w:tmpl w:val="848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B77E2B"/>
    <w:multiLevelType w:val="hybridMultilevel"/>
    <w:tmpl w:val="1870CD22"/>
    <w:lvl w:ilvl="0" w:tplc="D542EFA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97DE8"/>
    <w:multiLevelType w:val="hybridMultilevel"/>
    <w:tmpl w:val="4560D0B4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34DA7"/>
    <w:multiLevelType w:val="hybridMultilevel"/>
    <w:tmpl w:val="5FB63380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01837">
    <w:abstractNumId w:val="0"/>
  </w:num>
  <w:num w:numId="2" w16cid:durableId="272443827">
    <w:abstractNumId w:val="4"/>
  </w:num>
  <w:num w:numId="3" w16cid:durableId="690570883">
    <w:abstractNumId w:val="9"/>
  </w:num>
  <w:num w:numId="4" w16cid:durableId="339815395">
    <w:abstractNumId w:val="2"/>
  </w:num>
  <w:num w:numId="5" w16cid:durableId="596016996">
    <w:abstractNumId w:val="1"/>
  </w:num>
  <w:num w:numId="6" w16cid:durableId="2023167766">
    <w:abstractNumId w:val="10"/>
  </w:num>
  <w:num w:numId="7" w16cid:durableId="598954558">
    <w:abstractNumId w:val="5"/>
  </w:num>
  <w:num w:numId="8" w16cid:durableId="1405954357">
    <w:abstractNumId w:val="11"/>
  </w:num>
  <w:num w:numId="9" w16cid:durableId="1483934374">
    <w:abstractNumId w:val="7"/>
  </w:num>
  <w:num w:numId="10" w16cid:durableId="1097671755">
    <w:abstractNumId w:val="8"/>
  </w:num>
  <w:num w:numId="11" w16cid:durableId="1760828508">
    <w:abstractNumId w:val="3"/>
  </w:num>
  <w:num w:numId="12" w16cid:durableId="93848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02"/>
    <w:rsid w:val="00000048"/>
    <w:rsid w:val="00000D1B"/>
    <w:rsid w:val="00003A5A"/>
    <w:rsid w:val="00004DAA"/>
    <w:rsid w:val="00004EA1"/>
    <w:rsid w:val="00005257"/>
    <w:rsid w:val="00007A15"/>
    <w:rsid w:val="0001077E"/>
    <w:rsid w:val="00011015"/>
    <w:rsid w:val="0001131B"/>
    <w:rsid w:val="000119FD"/>
    <w:rsid w:val="000129EB"/>
    <w:rsid w:val="00013EBF"/>
    <w:rsid w:val="000147B4"/>
    <w:rsid w:val="00014A26"/>
    <w:rsid w:val="00014AAE"/>
    <w:rsid w:val="0001505A"/>
    <w:rsid w:val="00015984"/>
    <w:rsid w:val="00017E35"/>
    <w:rsid w:val="00021022"/>
    <w:rsid w:val="000220A5"/>
    <w:rsid w:val="00023979"/>
    <w:rsid w:val="000263F2"/>
    <w:rsid w:val="0002660B"/>
    <w:rsid w:val="00032A35"/>
    <w:rsid w:val="000335CF"/>
    <w:rsid w:val="000340AB"/>
    <w:rsid w:val="00034A66"/>
    <w:rsid w:val="00035942"/>
    <w:rsid w:val="00036ED9"/>
    <w:rsid w:val="000410B1"/>
    <w:rsid w:val="00041742"/>
    <w:rsid w:val="00041C69"/>
    <w:rsid w:val="00043E8A"/>
    <w:rsid w:val="00045C20"/>
    <w:rsid w:val="000505BF"/>
    <w:rsid w:val="00050944"/>
    <w:rsid w:val="0005208E"/>
    <w:rsid w:val="00053E9E"/>
    <w:rsid w:val="00054BA6"/>
    <w:rsid w:val="0006054D"/>
    <w:rsid w:val="00060D48"/>
    <w:rsid w:val="000610EE"/>
    <w:rsid w:val="00061D64"/>
    <w:rsid w:val="000630D5"/>
    <w:rsid w:val="00064E7F"/>
    <w:rsid w:val="00065012"/>
    <w:rsid w:val="000662F2"/>
    <w:rsid w:val="00073DDC"/>
    <w:rsid w:val="000741CF"/>
    <w:rsid w:val="00074AFC"/>
    <w:rsid w:val="00076C64"/>
    <w:rsid w:val="00077962"/>
    <w:rsid w:val="00080FD8"/>
    <w:rsid w:val="000811B8"/>
    <w:rsid w:val="00082201"/>
    <w:rsid w:val="00082C74"/>
    <w:rsid w:val="000902F7"/>
    <w:rsid w:val="00092ECB"/>
    <w:rsid w:val="0009547F"/>
    <w:rsid w:val="000954B6"/>
    <w:rsid w:val="00096195"/>
    <w:rsid w:val="0009676F"/>
    <w:rsid w:val="00096AA3"/>
    <w:rsid w:val="000970B0"/>
    <w:rsid w:val="000A05FC"/>
    <w:rsid w:val="000A0DC1"/>
    <w:rsid w:val="000A316D"/>
    <w:rsid w:val="000A43B1"/>
    <w:rsid w:val="000A676F"/>
    <w:rsid w:val="000A6D88"/>
    <w:rsid w:val="000A722C"/>
    <w:rsid w:val="000A7978"/>
    <w:rsid w:val="000B00C2"/>
    <w:rsid w:val="000B0FA7"/>
    <w:rsid w:val="000B107D"/>
    <w:rsid w:val="000B110F"/>
    <w:rsid w:val="000B3279"/>
    <w:rsid w:val="000B5673"/>
    <w:rsid w:val="000B7D05"/>
    <w:rsid w:val="000C5A0E"/>
    <w:rsid w:val="000D08F6"/>
    <w:rsid w:val="000D1755"/>
    <w:rsid w:val="000D2B64"/>
    <w:rsid w:val="000D3692"/>
    <w:rsid w:val="000D40C8"/>
    <w:rsid w:val="000D69BB"/>
    <w:rsid w:val="000E1236"/>
    <w:rsid w:val="000E2526"/>
    <w:rsid w:val="000E69B1"/>
    <w:rsid w:val="000E6DC3"/>
    <w:rsid w:val="000E7AA7"/>
    <w:rsid w:val="000F0B0A"/>
    <w:rsid w:val="000F1AF7"/>
    <w:rsid w:val="000F6147"/>
    <w:rsid w:val="000F6168"/>
    <w:rsid w:val="000F6E9E"/>
    <w:rsid w:val="000F7070"/>
    <w:rsid w:val="00100D6D"/>
    <w:rsid w:val="00101F0D"/>
    <w:rsid w:val="00102D30"/>
    <w:rsid w:val="0010306E"/>
    <w:rsid w:val="00105868"/>
    <w:rsid w:val="00105EED"/>
    <w:rsid w:val="00110D74"/>
    <w:rsid w:val="00112548"/>
    <w:rsid w:val="0011439B"/>
    <w:rsid w:val="001145B7"/>
    <w:rsid w:val="00115CA9"/>
    <w:rsid w:val="001171D4"/>
    <w:rsid w:val="00120523"/>
    <w:rsid w:val="001206AC"/>
    <w:rsid w:val="00121906"/>
    <w:rsid w:val="00123AD8"/>
    <w:rsid w:val="001243AA"/>
    <w:rsid w:val="001246C4"/>
    <w:rsid w:val="001246ED"/>
    <w:rsid w:val="00124F3B"/>
    <w:rsid w:val="00125767"/>
    <w:rsid w:val="0013030E"/>
    <w:rsid w:val="00131D37"/>
    <w:rsid w:val="001329C8"/>
    <w:rsid w:val="00134B76"/>
    <w:rsid w:val="001358C2"/>
    <w:rsid w:val="00135A77"/>
    <w:rsid w:val="00135D25"/>
    <w:rsid w:val="00137109"/>
    <w:rsid w:val="00137710"/>
    <w:rsid w:val="001377A3"/>
    <w:rsid w:val="001424F7"/>
    <w:rsid w:val="00146510"/>
    <w:rsid w:val="00146D01"/>
    <w:rsid w:val="00147069"/>
    <w:rsid w:val="00151E85"/>
    <w:rsid w:val="00154459"/>
    <w:rsid w:val="001561A0"/>
    <w:rsid w:val="00156C77"/>
    <w:rsid w:val="00157C62"/>
    <w:rsid w:val="00167B1B"/>
    <w:rsid w:val="0017139E"/>
    <w:rsid w:val="00172ABF"/>
    <w:rsid w:val="00172C83"/>
    <w:rsid w:val="00172D70"/>
    <w:rsid w:val="0017319F"/>
    <w:rsid w:val="0017336A"/>
    <w:rsid w:val="00173408"/>
    <w:rsid w:val="00174657"/>
    <w:rsid w:val="001769A0"/>
    <w:rsid w:val="001775B6"/>
    <w:rsid w:val="00181EEF"/>
    <w:rsid w:val="0018218C"/>
    <w:rsid w:val="00183BF6"/>
    <w:rsid w:val="00184B08"/>
    <w:rsid w:val="001856BE"/>
    <w:rsid w:val="00186765"/>
    <w:rsid w:val="00186775"/>
    <w:rsid w:val="00187020"/>
    <w:rsid w:val="0018739B"/>
    <w:rsid w:val="001876CD"/>
    <w:rsid w:val="0019093B"/>
    <w:rsid w:val="0019170E"/>
    <w:rsid w:val="00191C6B"/>
    <w:rsid w:val="00196B6F"/>
    <w:rsid w:val="00196BB8"/>
    <w:rsid w:val="001A0141"/>
    <w:rsid w:val="001A061E"/>
    <w:rsid w:val="001A1158"/>
    <w:rsid w:val="001A11A3"/>
    <w:rsid w:val="001A4101"/>
    <w:rsid w:val="001A4F61"/>
    <w:rsid w:val="001A533B"/>
    <w:rsid w:val="001A6851"/>
    <w:rsid w:val="001B0241"/>
    <w:rsid w:val="001B0DE3"/>
    <w:rsid w:val="001B40E1"/>
    <w:rsid w:val="001B44B2"/>
    <w:rsid w:val="001B45B9"/>
    <w:rsid w:val="001B6C49"/>
    <w:rsid w:val="001B75E6"/>
    <w:rsid w:val="001B7AE6"/>
    <w:rsid w:val="001C1E83"/>
    <w:rsid w:val="001C2BF8"/>
    <w:rsid w:val="001C2D64"/>
    <w:rsid w:val="001C326A"/>
    <w:rsid w:val="001C592C"/>
    <w:rsid w:val="001C6430"/>
    <w:rsid w:val="001C77E9"/>
    <w:rsid w:val="001D12C5"/>
    <w:rsid w:val="001D13C2"/>
    <w:rsid w:val="001D1C35"/>
    <w:rsid w:val="001D39E3"/>
    <w:rsid w:val="001D7994"/>
    <w:rsid w:val="001D7D22"/>
    <w:rsid w:val="001E1585"/>
    <w:rsid w:val="001E2BFA"/>
    <w:rsid w:val="001E5A27"/>
    <w:rsid w:val="001E6193"/>
    <w:rsid w:val="001F2241"/>
    <w:rsid w:val="001F237E"/>
    <w:rsid w:val="001F2D9C"/>
    <w:rsid w:val="001F414F"/>
    <w:rsid w:val="001F69DB"/>
    <w:rsid w:val="00200D06"/>
    <w:rsid w:val="0020109E"/>
    <w:rsid w:val="00202C66"/>
    <w:rsid w:val="00205510"/>
    <w:rsid w:val="00206A9A"/>
    <w:rsid w:val="002079DC"/>
    <w:rsid w:val="00212837"/>
    <w:rsid w:val="0021342F"/>
    <w:rsid w:val="00215585"/>
    <w:rsid w:val="00215BF9"/>
    <w:rsid w:val="00215D7D"/>
    <w:rsid w:val="00217436"/>
    <w:rsid w:val="0021771F"/>
    <w:rsid w:val="00217A67"/>
    <w:rsid w:val="00217DBD"/>
    <w:rsid w:val="002219B8"/>
    <w:rsid w:val="00221D7A"/>
    <w:rsid w:val="00221DC8"/>
    <w:rsid w:val="002228EE"/>
    <w:rsid w:val="00225E61"/>
    <w:rsid w:val="0022686D"/>
    <w:rsid w:val="00227790"/>
    <w:rsid w:val="0023106F"/>
    <w:rsid w:val="00231462"/>
    <w:rsid w:val="00232871"/>
    <w:rsid w:val="00241FAB"/>
    <w:rsid w:val="00242B56"/>
    <w:rsid w:val="00243935"/>
    <w:rsid w:val="00250CF3"/>
    <w:rsid w:val="00251B9C"/>
    <w:rsid w:val="002533AA"/>
    <w:rsid w:val="0025536C"/>
    <w:rsid w:val="0025649F"/>
    <w:rsid w:val="002570B2"/>
    <w:rsid w:val="00257DD9"/>
    <w:rsid w:val="00260FFF"/>
    <w:rsid w:val="002620CE"/>
    <w:rsid w:val="002623A8"/>
    <w:rsid w:val="0026324A"/>
    <w:rsid w:val="00263398"/>
    <w:rsid w:val="002659C9"/>
    <w:rsid w:val="002732D8"/>
    <w:rsid w:val="002756D1"/>
    <w:rsid w:val="00281708"/>
    <w:rsid w:val="002867F5"/>
    <w:rsid w:val="002873EB"/>
    <w:rsid w:val="00290120"/>
    <w:rsid w:val="00291817"/>
    <w:rsid w:val="0029230B"/>
    <w:rsid w:val="00294F19"/>
    <w:rsid w:val="002966CC"/>
    <w:rsid w:val="002A26C5"/>
    <w:rsid w:val="002A2F9F"/>
    <w:rsid w:val="002A34D8"/>
    <w:rsid w:val="002A3B8A"/>
    <w:rsid w:val="002A5185"/>
    <w:rsid w:val="002A6867"/>
    <w:rsid w:val="002A6DCF"/>
    <w:rsid w:val="002A7AF4"/>
    <w:rsid w:val="002B2E24"/>
    <w:rsid w:val="002B3014"/>
    <w:rsid w:val="002B42AA"/>
    <w:rsid w:val="002B494A"/>
    <w:rsid w:val="002B4BC0"/>
    <w:rsid w:val="002C5A10"/>
    <w:rsid w:val="002C6A95"/>
    <w:rsid w:val="002D1761"/>
    <w:rsid w:val="002D3BE5"/>
    <w:rsid w:val="002D4219"/>
    <w:rsid w:val="002D5E7E"/>
    <w:rsid w:val="002D6F7A"/>
    <w:rsid w:val="002E6A2C"/>
    <w:rsid w:val="002F1651"/>
    <w:rsid w:val="002F181B"/>
    <w:rsid w:val="002F23C6"/>
    <w:rsid w:val="002F267F"/>
    <w:rsid w:val="00301F17"/>
    <w:rsid w:val="003064A1"/>
    <w:rsid w:val="00307D49"/>
    <w:rsid w:val="003128D8"/>
    <w:rsid w:val="00314B01"/>
    <w:rsid w:val="00317DA8"/>
    <w:rsid w:val="00317FB1"/>
    <w:rsid w:val="003213B3"/>
    <w:rsid w:val="0032295A"/>
    <w:rsid w:val="00322F32"/>
    <w:rsid w:val="00326289"/>
    <w:rsid w:val="0033153C"/>
    <w:rsid w:val="00331D41"/>
    <w:rsid w:val="00333BC6"/>
    <w:rsid w:val="003350BF"/>
    <w:rsid w:val="003353E5"/>
    <w:rsid w:val="00336F34"/>
    <w:rsid w:val="00337309"/>
    <w:rsid w:val="003406D7"/>
    <w:rsid w:val="00341E7E"/>
    <w:rsid w:val="00347550"/>
    <w:rsid w:val="00350047"/>
    <w:rsid w:val="00350E07"/>
    <w:rsid w:val="00350F28"/>
    <w:rsid w:val="00352631"/>
    <w:rsid w:val="00354B15"/>
    <w:rsid w:val="00360664"/>
    <w:rsid w:val="00362C3A"/>
    <w:rsid w:val="0036731B"/>
    <w:rsid w:val="003674EE"/>
    <w:rsid w:val="00367A13"/>
    <w:rsid w:val="003728C6"/>
    <w:rsid w:val="003740FC"/>
    <w:rsid w:val="00376115"/>
    <w:rsid w:val="0037639B"/>
    <w:rsid w:val="0038290C"/>
    <w:rsid w:val="003861EC"/>
    <w:rsid w:val="00386422"/>
    <w:rsid w:val="00386DEF"/>
    <w:rsid w:val="003911D9"/>
    <w:rsid w:val="003924C5"/>
    <w:rsid w:val="00392C06"/>
    <w:rsid w:val="00392D7B"/>
    <w:rsid w:val="003930D5"/>
    <w:rsid w:val="00393682"/>
    <w:rsid w:val="00395928"/>
    <w:rsid w:val="003A0744"/>
    <w:rsid w:val="003A365F"/>
    <w:rsid w:val="003A519C"/>
    <w:rsid w:val="003B129D"/>
    <w:rsid w:val="003B279E"/>
    <w:rsid w:val="003B509B"/>
    <w:rsid w:val="003B5446"/>
    <w:rsid w:val="003C08B4"/>
    <w:rsid w:val="003C14F5"/>
    <w:rsid w:val="003C191E"/>
    <w:rsid w:val="003C1F2B"/>
    <w:rsid w:val="003C317B"/>
    <w:rsid w:val="003C3FB3"/>
    <w:rsid w:val="003C4AB9"/>
    <w:rsid w:val="003C4D93"/>
    <w:rsid w:val="003C5DF6"/>
    <w:rsid w:val="003C608C"/>
    <w:rsid w:val="003C77B1"/>
    <w:rsid w:val="003D09E7"/>
    <w:rsid w:val="003D0FFC"/>
    <w:rsid w:val="003D1361"/>
    <w:rsid w:val="003D1DCE"/>
    <w:rsid w:val="003E1367"/>
    <w:rsid w:val="003E333E"/>
    <w:rsid w:val="003E5DF8"/>
    <w:rsid w:val="003E605F"/>
    <w:rsid w:val="003E78A4"/>
    <w:rsid w:val="003E7E16"/>
    <w:rsid w:val="003F15AF"/>
    <w:rsid w:val="003F45CA"/>
    <w:rsid w:val="003F467F"/>
    <w:rsid w:val="003F6E28"/>
    <w:rsid w:val="00400E58"/>
    <w:rsid w:val="00402ECB"/>
    <w:rsid w:val="00403249"/>
    <w:rsid w:val="00412B0F"/>
    <w:rsid w:val="00413159"/>
    <w:rsid w:val="004134D2"/>
    <w:rsid w:val="004139CA"/>
    <w:rsid w:val="00413F18"/>
    <w:rsid w:val="004147DD"/>
    <w:rsid w:val="00414BF8"/>
    <w:rsid w:val="004151A3"/>
    <w:rsid w:val="00416415"/>
    <w:rsid w:val="00422D16"/>
    <w:rsid w:val="00423945"/>
    <w:rsid w:val="00430219"/>
    <w:rsid w:val="0043133E"/>
    <w:rsid w:val="00431A93"/>
    <w:rsid w:val="0043304A"/>
    <w:rsid w:val="00433184"/>
    <w:rsid w:val="004333CE"/>
    <w:rsid w:val="0043611C"/>
    <w:rsid w:val="00440398"/>
    <w:rsid w:val="00446DE8"/>
    <w:rsid w:val="00446E63"/>
    <w:rsid w:val="00446FFF"/>
    <w:rsid w:val="00452FFF"/>
    <w:rsid w:val="00453EAD"/>
    <w:rsid w:val="00455491"/>
    <w:rsid w:val="00456CBF"/>
    <w:rsid w:val="0046011A"/>
    <w:rsid w:val="004649DD"/>
    <w:rsid w:val="0046699F"/>
    <w:rsid w:val="00466E35"/>
    <w:rsid w:val="00466FDF"/>
    <w:rsid w:val="004733FD"/>
    <w:rsid w:val="00473D46"/>
    <w:rsid w:val="004757D9"/>
    <w:rsid w:val="00475841"/>
    <w:rsid w:val="004763A3"/>
    <w:rsid w:val="004803F2"/>
    <w:rsid w:val="00482AA9"/>
    <w:rsid w:val="0048495D"/>
    <w:rsid w:val="004867A5"/>
    <w:rsid w:val="00486BCD"/>
    <w:rsid w:val="00490392"/>
    <w:rsid w:val="004914B0"/>
    <w:rsid w:val="00494151"/>
    <w:rsid w:val="004960E1"/>
    <w:rsid w:val="00496DA4"/>
    <w:rsid w:val="004A050B"/>
    <w:rsid w:val="004A0BBE"/>
    <w:rsid w:val="004A59CB"/>
    <w:rsid w:val="004A6251"/>
    <w:rsid w:val="004B09FB"/>
    <w:rsid w:val="004B0B04"/>
    <w:rsid w:val="004B14E1"/>
    <w:rsid w:val="004B161C"/>
    <w:rsid w:val="004B17BC"/>
    <w:rsid w:val="004B236D"/>
    <w:rsid w:val="004B31D4"/>
    <w:rsid w:val="004B5C17"/>
    <w:rsid w:val="004B71CA"/>
    <w:rsid w:val="004C13F7"/>
    <w:rsid w:val="004C19F9"/>
    <w:rsid w:val="004C2B7F"/>
    <w:rsid w:val="004C4E13"/>
    <w:rsid w:val="004C5A30"/>
    <w:rsid w:val="004C7B79"/>
    <w:rsid w:val="004C7CE8"/>
    <w:rsid w:val="004D0DD4"/>
    <w:rsid w:val="004D178B"/>
    <w:rsid w:val="004D46B3"/>
    <w:rsid w:val="004D482F"/>
    <w:rsid w:val="004D524F"/>
    <w:rsid w:val="004D5EE8"/>
    <w:rsid w:val="004D6BEB"/>
    <w:rsid w:val="004E1EE9"/>
    <w:rsid w:val="004E32C8"/>
    <w:rsid w:val="004E5472"/>
    <w:rsid w:val="004E6746"/>
    <w:rsid w:val="004F3237"/>
    <w:rsid w:val="004F5F49"/>
    <w:rsid w:val="00501850"/>
    <w:rsid w:val="00501AEC"/>
    <w:rsid w:val="00504868"/>
    <w:rsid w:val="005049D9"/>
    <w:rsid w:val="005063CC"/>
    <w:rsid w:val="00506424"/>
    <w:rsid w:val="00510BB7"/>
    <w:rsid w:val="00510C77"/>
    <w:rsid w:val="0051405A"/>
    <w:rsid w:val="00516CC6"/>
    <w:rsid w:val="00517C8F"/>
    <w:rsid w:val="00520F22"/>
    <w:rsid w:val="005242F3"/>
    <w:rsid w:val="00526228"/>
    <w:rsid w:val="00530412"/>
    <w:rsid w:val="00532EA7"/>
    <w:rsid w:val="00534EF0"/>
    <w:rsid w:val="005375C5"/>
    <w:rsid w:val="00552B5F"/>
    <w:rsid w:val="00552C6E"/>
    <w:rsid w:val="00553160"/>
    <w:rsid w:val="00553567"/>
    <w:rsid w:val="005538C7"/>
    <w:rsid w:val="00554527"/>
    <w:rsid w:val="0055506A"/>
    <w:rsid w:val="00555182"/>
    <w:rsid w:val="005557F8"/>
    <w:rsid w:val="00555929"/>
    <w:rsid w:val="005571EF"/>
    <w:rsid w:val="00560CB3"/>
    <w:rsid w:val="00565857"/>
    <w:rsid w:val="0056641C"/>
    <w:rsid w:val="005703A3"/>
    <w:rsid w:val="0057047F"/>
    <w:rsid w:val="00570802"/>
    <w:rsid w:val="0057109E"/>
    <w:rsid w:val="00572052"/>
    <w:rsid w:val="005725C0"/>
    <w:rsid w:val="00576B30"/>
    <w:rsid w:val="00577992"/>
    <w:rsid w:val="00581844"/>
    <w:rsid w:val="00584608"/>
    <w:rsid w:val="00584F96"/>
    <w:rsid w:val="00590FF7"/>
    <w:rsid w:val="00592432"/>
    <w:rsid w:val="005937C9"/>
    <w:rsid w:val="0059538B"/>
    <w:rsid w:val="00597B68"/>
    <w:rsid w:val="00597DA7"/>
    <w:rsid w:val="005A2253"/>
    <w:rsid w:val="005A5282"/>
    <w:rsid w:val="005B0365"/>
    <w:rsid w:val="005B0AB9"/>
    <w:rsid w:val="005B2831"/>
    <w:rsid w:val="005B3435"/>
    <w:rsid w:val="005B46CA"/>
    <w:rsid w:val="005B5043"/>
    <w:rsid w:val="005B5566"/>
    <w:rsid w:val="005B6950"/>
    <w:rsid w:val="005B72F2"/>
    <w:rsid w:val="005B7318"/>
    <w:rsid w:val="005B73D3"/>
    <w:rsid w:val="005C18C2"/>
    <w:rsid w:val="005C1CAF"/>
    <w:rsid w:val="005C282A"/>
    <w:rsid w:val="005C2B2A"/>
    <w:rsid w:val="005C5C10"/>
    <w:rsid w:val="005C65DD"/>
    <w:rsid w:val="005C74A9"/>
    <w:rsid w:val="005D3B01"/>
    <w:rsid w:val="005D3BF7"/>
    <w:rsid w:val="005D5CC7"/>
    <w:rsid w:val="005D6B0A"/>
    <w:rsid w:val="005D7417"/>
    <w:rsid w:val="005D787E"/>
    <w:rsid w:val="005E0311"/>
    <w:rsid w:val="005E0485"/>
    <w:rsid w:val="005E36DF"/>
    <w:rsid w:val="005F0F76"/>
    <w:rsid w:val="005F2AF3"/>
    <w:rsid w:val="005F4ACC"/>
    <w:rsid w:val="0060050D"/>
    <w:rsid w:val="00605FDD"/>
    <w:rsid w:val="00606C57"/>
    <w:rsid w:val="00606FD6"/>
    <w:rsid w:val="00607567"/>
    <w:rsid w:val="00612D2C"/>
    <w:rsid w:val="00613836"/>
    <w:rsid w:val="006148E4"/>
    <w:rsid w:val="0061613F"/>
    <w:rsid w:val="0061633C"/>
    <w:rsid w:val="00620DAF"/>
    <w:rsid w:val="00623216"/>
    <w:rsid w:val="0062341C"/>
    <w:rsid w:val="00630512"/>
    <w:rsid w:val="00637E4B"/>
    <w:rsid w:val="00637FE3"/>
    <w:rsid w:val="00640820"/>
    <w:rsid w:val="00641A28"/>
    <w:rsid w:val="00646E0E"/>
    <w:rsid w:val="006473DE"/>
    <w:rsid w:val="0065166A"/>
    <w:rsid w:val="006517D6"/>
    <w:rsid w:val="00651C17"/>
    <w:rsid w:val="006522AC"/>
    <w:rsid w:val="00654C25"/>
    <w:rsid w:val="00656332"/>
    <w:rsid w:val="00657270"/>
    <w:rsid w:val="006612C7"/>
    <w:rsid w:val="0066254E"/>
    <w:rsid w:val="00662686"/>
    <w:rsid w:val="00662A4A"/>
    <w:rsid w:val="006667C4"/>
    <w:rsid w:val="00666E24"/>
    <w:rsid w:val="00667AC0"/>
    <w:rsid w:val="00673297"/>
    <w:rsid w:val="00673714"/>
    <w:rsid w:val="00675F7F"/>
    <w:rsid w:val="00676C29"/>
    <w:rsid w:val="00677751"/>
    <w:rsid w:val="006777DC"/>
    <w:rsid w:val="006778C2"/>
    <w:rsid w:val="00681479"/>
    <w:rsid w:val="00683334"/>
    <w:rsid w:val="00683D45"/>
    <w:rsid w:val="0068451C"/>
    <w:rsid w:val="00684C8C"/>
    <w:rsid w:val="00686B7F"/>
    <w:rsid w:val="00691810"/>
    <w:rsid w:val="006940CC"/>
    <w:rsid w:val="00694EDF"/>
    <w:rsid w:val="006975E2"/>
    <w:rsid w:val="006A0C79"/>
    <w:rsid w:val="006A0CEE"/>
    <w:rsid w:val="006A4219"/>
    <w:rsid w:val="006A47C9"/>
    <w:rsid w:val="006A5742"/>
    <w:rsid w:val="006A69C2"/>
    <w:rsid w:val="006A7295"/>
    <w:rsid w:val="006A7305"/>
    <w:rsid w:val="006B103C"/>
    <w:rsid w:val="006B2334"/>
    <w:rsid w:val="006B33D5"/>
    <w:rsid w:val="006B3C05"/>
    <w:rsid w:val="006B665C"/>
    <w:rsid w:val="006B6F9C"/>
    <w:rsid w:val="006B7F41"/>
    <w:rsid w:val="006C0DBF"/>
    <w:rsid w:val="006C2E13"/>
    <w:rsid w:val="006C4D8C"/>
    <w:rsid w:val="006C6C83"/>
    <w:rsid w:val="006C76AE"/>
    <w:rsid w:val="006D178A"/>
    <w:rsid w:val="006D38C1"/>
    <w:rsid w:val="006D3C82"/>
    <w:rsid w:val="006D4131"/>
    <w:rsid w:val="006D4B67"/>
    <w:rsid w:val="006E1E9C"/>
    <w:rsid w:val="006E27DF"/>
    <w:rsid w:val="006E38E2"/>
    <w:rsid w:val="006E4B13"/>
    <w:rsid w:val="006E5FE9"/>
    <w:rsid w:val="006F06C9"/>
    <w:rsid w:val="006F083E"/>
    <w:rsid w:val="006F0AB5"/>
    <w:rsid w:val="006F13AC"/>
    <w:rsid w:val="006F1D4E"/>
    <w:rsid w:val="006F2F78"/>
    <w:rsid w:val="006F33B4"/>
    <w:rsid w:val="006F3AB6"/>
    <w:rsid w:val="006F6042"/>
    <w:rsid w:val="006F7C3A"/>
    <w:rsid w:val="00700078"/>
    <w:rsid w:val="00700302"/>
    <w:rsid w:val="0070102C"/>
    <w:rsid w:val="00702F9E"/>
    <w:rsid w:val="00703330"/>
    <w:rsid w:val="007059BB"/>
    <w:rsid w:val="00705A23"/>
    <w:rsid w:val="007068CB"/>
    <w:rsid w:val="007070E3"/>
    <w:rsid w:val="0070760B"/>
    <w:rsid w:val="00707A11"/>
    <w:rsid w:val="00707B14"/>
    <w:rsid w:val="00710839"/>
    <w:rsid w:val="0071182A"/>
    <w:rsid w:val="00711990"/>
    <w:rsid w:val="00717FF3"/>
    <w:rsid w:val="0072083B"/>
    <w:rsid w:val="007237C2"/>
    <w:rsid w:val="00723E9D"/>
    <w:rsid w:val="00723F07"/>
    <w:rsid w:val="007240E5"/>
    <w:rsid w:val="007250B4"/>
    <w:rsid w:val="007276CB"/>
    <w:rsid w:val="00732395"/>
    <w:rsid w:val="00735525"/>
    <w:rsid w:val="00735E04"/>
    <w:rsid w:val="00736BB6"/>
    <w:rsid w:val="00736CF7"/>
    <w:rsid w:val="0074008C"/>
    <w:rsid w:val="00740ECA"/>
    <w:rsid w:val="007417D2"/>
    <w:rsid w:val="0074260B"/>
    <w:rsid w:val="007431CC"/>
    <w:rsid w:val="0074493D"/>
    <w:rsid w:val="00744DA5"/>
    <w:rsid w:val="00746753"/>
    <w:rsid w:val="007473E9"/>
    <w:rsid w:val="007526BE"/>
    <w:rsid w:val="007558D7"/>
    <w:rsid w:val="00757DB5"/>
    <w:rsid w:val="007601BC"/>
    <w:rsid w:val="00760C16"/>
    <w:rsid w:val="00762D3A"/>
    <w:rsid w:val="00763237"/>
    <w:rsid w:val="007650AE"/>
    <w:rsid w:val="007673D0"/>
    <w:rsid w:val="00770C7D"/>
    <w:rsid w:val="00772C50"/>
    <w:rsid w:val="00775A90"/>
    <w:rsid w:val="007768EF"/>
    <w:rsid w:val="00780097"/>
    <w:rsid w:val="00781563"/>
    <w:rsid w:val="007822E5"/>
    <w:rsid w:val="0078234D"/>
    <w:rsid w:val="00782B48"/>
    <w:rsid w:val="00782D5F"/>
    <w:rsid w:val="00784D9F"/>
    <w:rsid w:val="00786A85"/>
    <w:rsid w:val="0079209B"/>
    <w:rsid w:val="00792242"/>
    <w:rsid w:val="007948E8"/>
    <w:rsid w:val="007968DB"/>
    <w:rsid w:val="007976B6"/>
    <w:rsid w:val="00797ECD"/>
    <w:rsid w:val="007A05D5"/>
    <w:rsid w:val="007A1429"/>
    <w:rsid w:val="007A1AA9"/>
    <w:rsid w:val="007A2E10"/>
    <w:rsid w:val="007A3335"/>
    <w:rsid w:val="007A4345"/>
    <w:rsid w:val="007B0D92"/>
    <w:rsid w:val="007B26AD"/>
    <w:rsid w:val="007B4ECD"/>
    <w:rsid w:val="007B6B5D"/>
    <w:rsid w:val="007B6EEB"/>
    <w:rsid w:val="007C1A2E"/>
    <w:rsid w:val="007C1A65"/>
    <w:rsid w:val="007C1F7A"/>
    <w:rsid w:val="007C37E6"/>
    <w:rsid w:val="007C4F0E"/>
    <w:rsid w:val="007C5D5D"/>
    <w:rsid w:val="007C5E7A"/>
    <w:rsid w:val="007D0FC8"/>
    <w:rsid w:val="007D6EE6"/>
    <w:rsid w:val="007D7EB1"/>
    <w:rsid w:val="007E14F8"/>
    <w:rsid w:val="007E2F98"/>
    <w:rsid w:val="007E356A"/>
    <w:rsid w:val="007E4FCE"/>
    <w:rsid w:val="007E7B93"/>
    <w:rsid w:val="007E7EB8"/>
    <w:rsid w:val="007F02A9"/>
    <w:rsid w:val="007F15E2"/>
    <w:rsid w:val="007F2B44"/>
    <w:rsid w:val="007F2FE1"/>
    <w:rsid w:val="007F5FDF"/>
    <w:rsid w:val="007F7649"/>
    <w:rsid w:val="00801C8F"/>
    <w:rsid w:val="00802863"/>
    <w:rsid w:val="0080401B"/>
    <w:rsid w:val="008055A9"/>
    <w:rsid w:val="00806B07"/>
    <w:rsid w:val="008116C4"/>
    <w:rsid w:val="0081172A"/>
    <w:rsid w:val="008123D6"/>
    <w:rsid w:val="00816DCC"/>
    <w:rsid w:val="00817D97"/>
    <w:rsid w:val="00831F4A"/>
    <w:rsid w:val="008323B4"/>
    <w:rsid w:val="00832454"/>
    <w:rsid w:val="00834147"/>
    <w:rsid w:val="00834BDF"/>
    <w:rsid w:val="008351D0"/>
    <w:rsid w:val="0083591B"/>
    <w:rsid w:val="00835B43"/>
    <w:rsid w:val="00837DF8"/>
    <w:rsid w:val="00840EBA"/>
    <w:rsid w:val="0084160F"/>
    <w:rsid w:val="008421BA"/>
    <w:rsid w:val="0084265C"/>
    <w:rsid w:val="0084687D"/>
    <w:rsid w:val="00846ECD"/>
    <w:rsid w:val="008476E2"/>
    <w:rsid w:val="00847ABF"/>
    <w:rsid w:val="00850423"/>
    <w:rsid w:val="008507AB"/>
    <w:rsid w:val="00850929"/>
    <w:rsid w:val="008539FB"/>
    <w:rsid w:val="00854046"/>
    <w:rsid w:val="008546B6"/>
    <w:rsid w:val="008569D2"/>
    <w:rsid w:val="008624B8"/>
    <w:rsid w:val="00864A23"/>
    <w:rsid w:val="008651C5"/>
    <w:rsid w:val="0086683E"/>
    <w:rsid w:val="00867FB9"/>
    <w:rsid w:val="00870112"/>
    <w:rsid w:val="00871200"/>
    <w:rsid w:val="00871282"/>
    <w:rsid w:val="0087136C"/>
    <w:rsid w:val="008713B3"/>
    <w:rsid w:val="00876136"/>
    <w:rsid w:val="00877CF6"/>
    <w:rsid w:val="00880A4D"/>
    <w:rsid w:val="00881DE2"/>
    <w:rsid w:val="00883B18"/>
    <w:rsid w:val="00884CA9"/>
    <w:rsid w:val="008906BB"/>
    <w:rsid w:val="00890740"/>
    <w:rsid w:val="0089106C"/>
    <w:rsid w:val="0089157C"/>
    <w:rsid w:val="008942EC"/>
    <w:rsid w:val="0089688C"/>
    <w:rsid w:val="00897306"/>
    <w:rsid w:val="008A11E0"/>
    <w:rsid w:val="008A18EC"/>
    <w:rsid w:val="008A3669"/>
    <w:rsid w:val="008A382B"/>
    <w:rsid w:val="008A45AD"/>
    <w:rsid w:val="008A5B2F"/>
    <w:rsid w:val="008B2756"/>
    <w:rsid w:val="008B4685"/>
    <w:rsid w:val="008B4CAB"/>
    <w:rsid w:val="008B7384"/>
    <w:rsid w:val="008C045D"/>
    <w:rsid w:val="008C19E5"/>
    <w:rsid w:val="008C2922"/>
    <w:rsid w:val="008C3D5D"/>
    <w:rsid w:val="008D1D88"/>
    <w:rsid w:val="008D2B3F"/>
    <w:rsid w:val="008D6A9F"/>
    <w:rsid w:val="008D6D11"/>
    <w:rsid w:val="008D705A"/>
    <w:rsid w:val="008D7DAF"/>
    <w:rsid w:val="008E0DF7"/>
    <w:rsid w:val="008E1A68"/>
    <w:rsid w:val="008E1F49"/>
    <w:rsid w:val="008E2585"/>
    <w:rsid w:val="008E2CC9"/>
    <w:rsid w:val="008E2F8E"/>
    <w:rsid w:val="008E3391"/>
    <w:rsid w:val="008E37DD"/>
    <w:rsid w:val="008E5A87"/>
    <w:rsid w:val="008F1531"/>
    <w:rsid w:val="008F1563"/>
    <w:rsid w:val="008F30FF"/>
    <w:rsid w:val="008F4ED3"/>
    <w:rsid w:val="008F69C9"/>
    <w:rsid w:val="00900818"/>
    <w:rsid w:val="00900BA1"/>
    <w:rsid w:val="00900BDE"/>
    <w:rsid w:val="009033ED"/>
    <w:rsid w:val="00905721"/>
    <w:rsid w:val="009065AC"/>
    <w:rsid w:val="009067A9"/>
    <w:rsid w:val="00911F26"/>
    <w:rsid w:val="0091448A"/>
    <w:rsid w:val="009151B1"/>
    <w:rsid w:val="0091550F"/>
    <w:rsid w:val="00916733"/>
    <w:rsid w:val="009200E6"/>
    <w:rsid w:val="009244DE"/>
    <w:rsid w:val="00925CBC"/>
    <w:rsid w:val="009261A3"/>
    <w:rsid w:val="0092675C"/>
    <w:rsid w:val="009301C1"/>
    <w:rsid w:val="009307CD"/>
    <w:rsid w:val="00931F80"/>
    <w:rsid w:val="00932414"/>
    <w:rsid w:val="0093342F"/>
    <w:rsid w:val="00934FEC"/>
    <w:rsid w:val="00935109"/>
    <w:rsid w:val="0093672D"/>
    <w:rsid w:val="0093782B"/>
    <w:rsid w:val="00941011"/>
    <w:rsid w:val="0094266B"/>
    <w:rsid w:val="009457C8"/>
    <w:rsid w:val="009466BA"/>
    <w:rsid w:val="00951577"/>
    <w:rsid w:val="009518C0"/>
    <w:rsid w:val="0095288F"/>
    <w:rsid w:val="009539C0"/>
    <w:rsid w:val="00953FCA"/>
    <w:rsid w:val="00954F4D"/>
    <w:rsid w:val="00956493"/>
    <w:rsid w:val="00960407"/>
    <w:rsid w:val="0096211D"/>
    <w:rsid w:val="00964527"/>
    <w:rsid w:val="0096478B"/>
    <w:rsid w:val="0096599B"/>
    <w:rsid w:val="00965EF8"/>
    <w:rsid w:val="00966F92"/>
    <w:rsid w:val="00967B91"/>
    <w:rsid w:val="009713F4"/>
    <w:rsid w:val="00973889"/>
    <w:rsid w:val="00974102"/>
    <w:rsid w:val="00975B9A"/>
    <w:rsid w:val="0097717E"/>
    <w:rsid w:val="00981921"/>
    <w:rsid w:val="00982CE5"/>
    <w:rsid w:val="0098476F"/>
    <w:rsid w:val="009859F1"/>
    <w:rsid w:val="009865F6"/>
    <w:rsid w:val="00986E40"/>
    <w:rsid w:val="009877D2"/>
    <w:rsid w:val="009903A8"/>
    <w:rsid w:val="00991E13"/>
    <w:rsid w:val="009921A4"/>
    <w:rsid w:val="00992888"/>
    <w:rsid w:val="0099296B"/>
    <w:rsid w:val="00994375"/>
    <w:rsid w:val="009957AC"/>
    <w:rsid w:val="00995865"/>
    <w:rsid w:val="00995D3E"/>
    <w:rsid w:val="009A0E3A"/>
    <w:rsid w:val="009A146B"/>
    <w:rsid w:val="009A18B0"/>
    <w:rsid w:val="009A24C2"/>
    <w:rsid w:val="009A5B52"/>
    <w:rsid w:val="009A64AE"/>
    <w:rsid w:val="009A68D3"/>
    <w:rsid w:val="009B0DE1"/>
    <w:rsid w:val="009B25BB"/>
    <w:rsid w:val="009B4149"/>
    <w:rsid w:val="009B7300"/>
    <w:rsid w:val="009C1C9F"/>
    <w:rsid w:val="009C3EEE"/>
    <w:rsid w:val="009C5959"/>
    <w:rsid w:val="009C7316"/>
    <w:rsid w:val="009D0483"/>
    <w:rsid w:val="009D2EB1"/>
    <w:rsid w:val="009D54F6"/>
    <w:rsid w:val="009D58AC"/>
    <w:rsid w:val="009E0CFF"/>
    <w:rsid w:val="009E2166"/>
    <w:rsid w:val="009E4FB2"/>
    <w:rsid w:val="009E57C1"/>
    <w:rsid w:val="009E7427"/>
    <w:rsid w:val="009F23B8"/>
    <w:rsid w:val="009F42F2"/>
    <w:rsid w:val="009F546F"/>
    <w:rsid w:val="009F5D49"/>
    <w:rsid w:val="009F682A"/>
    <w:rsid w:val="00A0064E"/>
    <w:rsid w:val="00A06DE9"/>
    <w:rsid w:val="00A06F2A"/>
    <w:rsid w:val="00A13455"/>
    <w:rsid w:val="00A14DBC"/>
    <w:rsid w:val="00A206B6"/>
    <w:rsid w:val="00A2107E"/>
    <w:rsid w:val="00A2401A"/>
    <w:rsid w:val="00A24752"/>
    <w:rsid w:val="00A24A7D"/>
    <w:rsid w:val="00A25000"/>
    <w:rsid w:val="00A26354"/>
    <w:rsid w:val="00A30BFA"/>
    <w:rsid w:val="00A3285B"/>
    <w:rsid w:val="00A32E4E"/>
    <w:rsid w:val="00A3348C"/>
    <w:rsid w:val="00A35F36"/>
    <w:rsid w:val="00A36656"/>
    <w:rsid w:val="00A4142E"/>
    <w:rsid w:val="00A41644"/>
    <w:rsid w:val="00A41650"/>
    <w:rsid w:val="00A41A02"/>
    <w:rsid w:val="00A43CCE"/>
    <w:rsid w:val="00A443A0"/>
    <w:rsid w:val="00A45688"/>
    <w:rsid w:val="00A45A1C"/>
    <w:rsid w:val="00A523FC"/>
    <w:rsid w:val="00A530F7"/>
    <w:rsid w:val="00A546BD"/>
    <w:rsid w:val="00A55CAF"/>
    <w:rsid w:val="00A55E81"/>
    <w:rsid w:val="00A564B3"/>
    <w:rsid w:val="00A57694"/>
    <w:rsid w:val="00A57CC4"/>
    <w:rsid w:val="00A600E5"/>
    <w:rsid w:val="00A63123"/>
    <w:rsid w:val="00A63192"/>
    <w:rsid w:val="00A635BD"/>
    <w:rsid w:val="00A64B43"/>
    <w:rsid w:val="00A64DC5"/>
    <w:rsid w:val="00A72183"/>
    <w:rsid w:val="00A73255"/>
    <w:rsid w:val="00A763B7"/>
    <w:rsid w:val="00A76C30"/>
    <w:rsid w:val="00A80D58"/>
    <w:rsid w:val="00A80F9C"/>
    <w:rsid w:val="00A82842"/>
    <w:rsid w:val="00A83DDF"/>
    <w:rsid w:val="00A902C2"/>
    <w:rsid w:val="00A90740"/>
    <w:rsid w:val="00A924A7"/>
    <w:rsid w:val="00A9295E"/>
    <w:rsid w:val="00A92B70"/>
    <w:rsid w:val="00A92C03"/>
    <w:rsid w:val="00A93133"/>
    <w:rsid w:val="00A949D5"/>
    <w:rsid w:val="00A94F88"/>
    <w:rsid w:val="00A969A2"/>
    <w:rsid w:val="00A96B49"/>
    <w:rsid w:val="00A97F97"/>
    <w:rsid w:val="00AA2892"/>
    <w:rsid w:val="00AA2F4F"/>
    <w:rsid w:val="00AA5398"/>
    <w:rsid w:val="00AA5705"/>
    <w:rsid w:val="00AB443B"/>
    <w:rsid w:val="00AC14EA"/>
    <w:rsid w:val="00AC2686"/>
    <w:rsid w:val="00AC3F39"/>
    <w:rsid w:val="00AC45C4"/>
    <w:rsid w:val="00AD048C"/>
    <w:rsid w:val="00AD0CE3"/>
    <w:rsid w:val="00AD315E"/>
    <w:rsid w:val="00AD523B"/>
    <w:rsid w:val="00AD72B8"/>
    <w:rsid w:val="00AD771B"/>
    <w:rsid w:val="00AD784D"/>
    <w:rsid w:val="00AD7F59"/>
    <w:rsid w:val="00AE05B0"/>
    <w:rsid w:val="00AE3C14"/>
    <w:rsid w:val="00AE469D"/>
    <w:rsid w:val="00AE53D5"/>
    <w:rsid w:val="00AE5641"/>
    <w:rsid w:val="00AE794A"/>
    <w:rsid w:val="00AF3631"/>
    <w:rsid w:val="00AF4D7E"/>
    <w:rsid w:val="00B01DDD"/>
    <w:rsid w:val="00B052A6"/>
    <w:rsid w:val="00B07A4F"/>
    <w:rsid w:val="00B10CC9"/>
    <w:rsid w:val="00B1258E"/>
    <w:rsid w:val="00B125F8"/>
    <w:rsid w:val="00B1433F"/>
    <w:rsid w:val="00B15CCD"/>
    <w:rsid w:val="00B168E4"/>
    <w:rsid w:val="00B17BD5"/>
    <w:rsid w:val="00B17EB3"/>
    <w:rsid w:val="00B21F0D"/>
    <w:rsid w:val="00B2202B"/>
    <w:rsid w:val="00B22458"/>
    <w:rsid w:val="00B2253D"/>
    <w:rsid w:val="00B254DE"/>
    <w:rsid w:val="00B258AC"/>
    <w:rsid w:val="00B26C1D"/>
    <w:rsid w:val="00B3023C"/>
    <w:rsid w:val="00B3156D"/>
    <w:rsid w:val="00B319D5"/>
    <w:rsid w:val="00B3309C"/>
    <w:rsid w:val="00B33B65"/>
    <w:rsid w:val="00B3480F"/>
    <w:rsid w:val="00B360B3"/>
    <w:rsid w:val="00B37A9A"/>
    <w:rsid w:val="00B415D6"/>
    <w:rsid w:val="00B44319"/>
    <w:rsid w:val="00B45CD0"/>
    <w:rsid w:val="00B46DBD"/>
    <w:rsid w:val="00B47FED"/>
    <w:rsid w:val="00B50A18"/>
    <w:rsid w:val="00B521E2"/>
    <w:rsid w:val="00B530BD"/>
    <w:rsid w:val="00B544AA"/>
    <w:rsid w:val="00B55611"/>
    <w:rsid w:val="00B5574B"/>
    <w:rsid w:val="00B61018"/>
    <w:rsid w:val="00B63CDF"/>
    <w:rsid w:val="00B64FF2"/>
    <w:rsid w:val="00B65A34"/>
    <w:rsid w:val="00B703DC"/>
    <w:rsid w:val="00B71BF0"/>
    <w:rsid w:val="00B75646"/>
    <w:rsid w:val="00B75C5E"/>
    <w:rsid w:val="00B76ADB"/>
    <w:rsid w:val="00B813CD"/>
    <w:rsid w:val="00B8168E"/>
    <w:rsid w:val="00B816CC"/>
    <w:rsid w:val="00B83D7A"/>
    <w:rsid w:val="00B83E36"/>
    <w:rsid w:val="00B84242"/>
    <w:rsid w:val="00B8638D"/>
    <w:rsid w:val="00B864DD"/>
    <w:rsid w:val="00B9346D"/>
    <w:rsid w:val="00B96100"/>
    <w:rsid w:val="00B96252"/>
    <w:rsid w:val="00BA06C4"/>
    <w:rsid w:val="00BA5089"/>
    <w:rsid w:val="00BA6B53"/>
    <w:rsid w:val="00BB1624"/>
    <w:rsid w:val="00BB2D7A"/>
    <w:rsid w:val="00BB4908"/>
    <w:rsid w:val="00BB7B26"/>
    <w:rsid w:val="00BC0A39"/>
    <w:rsid w:val="00BC0C7A"/>
    <w:rsid w:val="00BD172B"/>
    <w:rsid w:val="00BD35AF"/>
    <w:rsid w:val="00BD3EB5"/>
    <w:rsid w:val="00BD4C75"/>
    <w:rsid w:val="00BD4EC2"/>
    <w:rsid w:val="00BD6196"/>
    <w:rsid w:val="00BE1E82"/>
    <w:rsid w:val="00BE443B"/>
    <w:rsid w:val="00BE4FE5"/>
    <w:rsid w:val="00BE70B5"/>
    <w:rsid w:val="00BF1AD7"/>
    <w:rsid w:val="00BF24C9"/>
    <w:rsid w:val="00BF2F6A"/>
    <w:rsid w:val="00BF5B5D"/>
    <w:rsid w:val="00BF5F61"/>
    <w:rsid w:val="00BF7EF1"/>
    <w:rsid w:val="00C01CCB"/>
    <w:rsid w:val="00C03ABE"/>
    <w:rsid w:val="00C03EB3"/>
    <w:rsid w:val="00C0541C"/>
    <w:rsid w:val="00C05E3E"/>
    <w:rsid w:val="00C06AA7"/>
    <w:rsid w:val="00C103A0"/>
    <w:rsid w:val="00C13392"/>
    <w:rsid w:val="00C14922"/>
    <w:rsid w:val="00C159E7"/>
    <w:rsid w:val="00C20933"/>
    <w:rsid w:val="00C20EEA"/>
    <w:rsid w:val="00C230B0"/>
    <w:rsid w:val="00C23A8A"/>
    <w:rsid w:val="00C2650B"/>
    <w:rsid w:val="00C2669F"/>
    <w:rsid w:val="00C27A6D"/>
    <w:rsid w:val="00C3068F"/>
    <w:rsid w:val="00C30FEC"/>
    <w:rsid w:val="00C3477C"/>
    <w:rsid w:val="00C34AC2"/>
    <w:rsid w:val="00C360C3"/>
    <w:rsid w:val="00C3767B"/>
    <w:rsid w:val="00C37860"/>
    <w:rsid w:val="00C37ECF"/>
    <w:rsid w:val="00C40C8A"/>
    <w:rsid w:val="00C429C8"/>
    <w:rsid w:val="00C42FF0"/>
    <w:rsid w:val="00C43AA2"/>
    <w:rsid w:val="00C44054"/>
    <w:rsid w:val="00C44636"/>
    <w:rsid w:val="00C45F54"/>
    <w:rsid w:val="00C501D8"/>
    <w:rsid w:val="00C5026D"/>
    <w:rsid w:val="00C5087F"/>
    <w:rsid w:val="00C5133B"/>
    <w:rsid w:val="00C56482"/>
    <w:rsid w:val="00C6381E"/>
    <w:rsid w:val="00C64D08"/>
    <w:rsid w:val="00C66662"/>
    <w:rsid w:val="00C67238"/>
    <w:rsid w:val="00C70B47"/>
    <w:rsid w:val="00C70D82"/>
    <w:rsid w:val="00C74114"/>
    <w:rsid w:val="00C74F8F"/>
    <w:rsid w:val="00C75A7B"/>
    <w:rsid w:val="00C75CA2"/>
    <w:rsid w:val="00C75D5D"/>
    <w:rsid w:val="00C76683"/>
    <w:rsid w:val="00C81718"/>
    <w:rsid w:val="00C822C6"/>
    <w:rsid w:val="00C83838"/>
    <w:rsid w:val="00C83E39"/>
    <w:rsid w:val="00C84D23"/>
    <w:rsid w:val="00C853EF"/>
    <w:rsid w:val="00C85A52"/>
    <w:rsid w:val="00C867F3"/>
    <w:rsid w:val="00C86914"/>
    <w:rsid w:val="00C8765A"/>
    <w:rsid w:val="00C910A7"/>
    <w:rsid w:val="00C9548C"/>
    <w:rsid w:val="00C95EBA"/>
    <w:rsid w:val="00CA048A"/>
    <w:rsid w:val="00CA16DD"/>
    <w:rsid w:val="00CA20C6"/>
    <w:rsid w:val="00CA4FEE"/>
    <w:rsid w:val="00CB49FF"/>
    <w:rsid w:val="00CB6274"/>
    <w:rsid w:val="00CB79E3"/>
    <w:rsid w:val="00CC0BAF"/>
    <w:rsid w:val="00CC1E6D"/>
    <w:rsid w:val="00CC45BC"/>
    <w:rsid w:val="00CC45EC"/>
    <w:rsid w:val="00CC5027"/>
    <w:rsid w:val="00CC5325"/>
    <w:rsid w:val="00CC543A"/>
    <w:rsid w:val="00CC5596"/>
    <w:rsid w:val="00CD346F"/>
    <w:rsid w:val="00CD74DB"/>
    <w:rsid w:val="00CD786A"/>
    <w:rsid w:val="00CD7F1D"/>
    <w:rsid w:val="00CE2765"/>
    <w:rsid w:val="00CE380B"/>
    <w:rsid w:val="00CE3D4E"/>
    <w:rsid w:val="00CE3FC8"/>
    <w:rsid w:val="00CE6A33"/>
    <w:rsid w:val="00CF0AB8"/>
    <w:rsid w:val="00CF209C"/>
    <w:rsid w:val="00CF2D77"/>
    <w:rsid w:val="00CF3C2C"/>
    <w:rsid w:val="00CF41BB"/>
    <w:rsid w:val="00CF429F"/>
    <w:rsid w:val="00CF6D50"/>
    <w:rsid w:val="00D006C9"/>
    <w:rsid w:val="00D016A3"/>
    <w:rsid w:val="00D04A6A"/>
    <w:rsid w:val="00D05275"/>
    <w:rsid w:val="00D12297"/>
    <w:rsid w:val="00D13DE5"/>
    <w:rsid w:val="00D14190"/>
    <w:rsid w:val="00D15030"/>
    <w:rsid w:val="00D17EC3"/>
    <w:rsid w:val="00D201EC"/>
    <w:rsid w:val="00D21971"/>
    <w:rsid w:val="00D22FB0"/>
    <w:rsid w:val="00D32F73"/>
    <w:rsid w:val="00D33B04"/>
    <w:rsid w:val="00D352D6"/>
    <w:rsid w:val="00D368E2"/>
    <w:rsid w:val="00D37806"/>
    <w:rsid w:val="00D40399"/>
    <w:rsid w:val="00D40718"/>
    <w:rsid w:val="00D4293F"/>
    <w:rsid w:val="00D435A3"/>
    <w:rsid w:val="00D461E8"/>
    <w:rsid w:val="00D46C6A"/>
    <w:rsid w:val="00D54A5B"/>
    <w:rsid w:val="00D54B58"/>
    <w:rsid w:val="00D56442"/>
    <w:rsid w:val="00D57020"/>
    <w:rsid w:val="00D576F5"/>
    <w:rsid w:val="00D578DB"/>
    <w:rsid w:val="00D57A42"/>
    <w:rsid w:val="00D57B76"/>
    <w:rsid w:val="00D6023B"/>
    <w:rsid w:val="00D60B3D"/>
    <w:rsid w:val="00D629F9"/>
    <w:rsid w:val="00D62FD3"/>
    <w:rsid w:val="00D63921"/>
    <w:rsid w:val="00D673E7"/>
    <w:rsid w:val="00D70D08"/>
    <w:rsid w:val="00D70EFB"/>
    <w:rsid w:val="00D72DCC"/>
    <w:rsid w:val="00D75956"/>
    <w:rsid w:val="00D82682"/>
    <w:rsid w:val="00D832DD"/>
    <w:rsid w:val="00D83AC3"/>
    <w:rsid w:val="00D83DBC"/>
    <w:rsid w:val="00D849D5"/>
    <w:rsid w:val="00D84F51"/>
    <w:rsid w:val="00D8512A"/>
    <w:rsid w:val="00D85B94"/>
    <w:rsid w:val="00D86399"/>
    <w:rsid w:val="00D86D5F"/>
    <w:rsid w:val="00D87D5A"/>
    <w:rsid w:val="00D91096"/>
    <w:rsid w:val="00D9151E"/>
    <w:rsid w:val="00D94BD1"/>
    <w:rsid w:val="00D95E1B"/>
    <w:rsid w:val="00DA0FBD"/>
    <w:rsid w:val="00DA1055"/>
    <w:rsid w:val="00DA370B"/>
    <w:rsid w:val="00DA3854"/>
    <w:rsid w:val="00DA5808"/>
    <w:rsid w:val="00DA597B"/>
    <w:rsid w:val="00DA678F"/>
    <w:rsid w:val="00DA6CA0"/>
    <w:rsid w:val="00DB0058"/>
    <w:rsid w:val="00DB0F47"/>
    <w:rsid w:val="00DB2C4E"/>
    <w:rsid w:val="00DB462F"/>
    <w:rsid w:val="00DB4B63"/>
    <w:rsid w:val="00DB4BD1"/>
    <w:rsid w:val="00DB57A6"/>
    <w:rsid w:val="00DB5835"/>
    <w:rsid w:val="00DC08A3"/>
    <w:rsid w:val="00DC1B1D"/>
    <w:rsid w:val="00DC1E02"/>
    <w:rsid w:val="00DC2464"/>
    <w:rsid w:val="00DC7FE6"/>
    <w:rsid w:val="00DD00FB"/>
    <w:rsid w:val="00DD1468"/>
    <w:rsid w:val="00DD1CB5"/>
    <w:rsid w:val="00DD7220"/>
    <w:rsid w:val="00DE3CF5"/>
    <w:rsid w:val="00DE3D71"/>
    <w:rsid w:val="00DE56C5"/>
    <w:rsid w:val="00DE7C20"/>
    <w:rsid w:val="00DF0A7B"/>
    <w:rsid w:val="00DF26DB"/>
    <w:rsid w:val="00DF423A"/>
    <w:rsid w:val="00DF4BC7"/>
    <w:rsid w:val="00DF5CE5"/>
    <w:rsid w:val="00DF6653"/>
    <w:rsid w:val="00DF690D"/>
    <w:rsid w:val="00DF7330"/>
    <w:rsid w:val="00E0175C"/>
    <w:rsid w:val="00E04F31"/>
    <w:rsid w:val="00E07591"/>
    <w:rsid w:val="00E10DE2"/>
    <w:rsid w:val="00E1206D"/>
    <w:rsid w:val="00E14C57"/>
    <w:rsid w:val="00E15DDA"/>
    <w:rsid w:val="00E167D0"/>
    <w:rsid w:val="00E209EC"/>
    <w:rsid w:val="00E20DBE"/>
    <w:rsid w:val="00E223A6"/>
    <w:rsid w:val="00E22797"/>
    <w:rsid w:val="00E23D68"/>
    <w:rsid w:val="00E24CE4"/>
    <w:rsid w:val="00E25B33"/>
    <w:rsid w:val="00E272CF"/>
    <w:rsid w:val="00E27C97"/>
    <w:rsid w:val="00E32D94"/>
    <w:rsid w:val="00E33CD8"/>
    <w:rsid w:val="00E36844"/>
    <w:rsid w:val="00E36A83"/>
    <w:rsid w:val="00E41253"/>
    <w:rsid w:val="00E44113"/>
    <w:rsid w:val="00E442BF"/>
    <w:rsid w:val="00E45834"/>
    <w:rsid w:val="00E460FE"/>
    <w:rsid w:val="00E473AD"/>
    <w:rsid w:val="00E4795C"/>
    <w:rsid w:val="00E47EAA"/>
    <w:rsid w:val="00E47EAC"/>
    <w:rsid w:val="00E5322A"/>
    <w:rsid w:val="00E54959"/>
    <w:rsid w:val="00E56444"/>
    <w:rsid w:val="00E5755B"/>
    <w:rsid w:val="00E618D5"/>
    <w:rsid w:val="00E62402"/>
    <w:rsid w:val="00E62BFD"/>
    <w:rsid w:val="00E63309"/>
    <w:rsid w:val="00E6445E"/>
    <w:rsid w:val="00E65BAF"/>
    <w:rsid w:val="00E66D40"/>
    <w:rsid w:val="00E66E7C"/>
    <w:rsid w:val="00E6711B"/>
    <w:rsid w:val="00E67901"/>
    <w:rsid w:val="00E711DC"/>
    <w:rsid w:val="00E7258D"/>
    <w:rsid w:val="00E74885"/>
    <w:rsid w:val="00E754F8"/>
    <w:rsid w:val="00E7568E"/>
    <w:rsid w:val="00E76E88"/>
    <w:rsid w:val="00E77B45"/>
    <w:rsid w:val="00E81383"/>
    <w:rsid w:val="00E81614"/>
    <w:rsid w:val="00E8278E"/>
    <w:rsid w:val="00E8327A"/>
    <w:rsid w:val="00E836B6"/>
    <w:rsid w:val="00E83B9F"/>
    <w:rsid w:val="00E866CD"/>
    <w:rsid w:val="00E87460"/>
    <w:rsid w:val="00E90C05"/>
    <w:rsid w:val="00E91619"/>
    <w:rsid w:val="00E927EE"/>
    <w:rsid w:val="00E93575"/>
    <w:rsid w:val="00E935A6"/>
    <w:rsid w:val="00E94737"/>
    <w:rsid w:val="00EA0DC9"/>
    <w:rsid w:val="00EA15A5"/>
    <w:rsid w:val="00EA646F"/>
    <w:rsid w:val="00EA7C85"/>
    <w:rsid w:val="00EB148B"/>
    <w:rsid w:val="00EB381C"/>
    <w:rsid w:val="00EB3F61"/>
    <w:rsid w:val="00EB671C"/>
    <w:rsid w:val="00EC0D72"/>
    <w:rsid w:val="00EC12B4"/>
    <w:rsid w:val="00EC2133"/>
    <w:rsid w:val="00EC3801"/>
    <w:rsid w:val="00EC4DF4"/>
    <w:rsid w:val="00EC5879"/>
    <w:rsid w:val="00EC6AEA"/>
    <w:rsid w:val="00ED03AD"/>
    <w:rsid w:val="00ED0A2F"/>
    <w:rsid w:val="00ED0B19"/>
    <w:rsid w:val="00ED255A"/>
    <w:rsid w:val="00ED28EA"/>
    <w:rsid w:val="00ED2E41"/>
    <w:rsid w:val="00ED44EE"/>
    <w:rsid w:val="00ED4860"/>
    <w:rsid w:val="00ED4993"/>
    <w:rsid w:val="00ED5108"/>
    <w:rsid w:val="00ED5926"/>
    <w:rsid w:val="00ED6BA6"/>
    <w:rsid w:val="00EE082C"/>
    <w:rsid w:val="00EE4AD1"/>
    <w:rsid w:val="00EE5B3A"/>
    <w:rsid w:val="00EE6A3D"/>
    <w:rsid w:val="00EE7113"/>
    <w:rsid w:val="00EE7937"/>
    <w:rsid w:val="00EF3B91"/>
    <w:rsid w:val="00EF3F09"/>
    <w:rsid w:val="00EF56EB"/>
    <w:rsid w:val="00F00B87"/>
    <w:rsid w:val="00F06594"/>
    <w:rsid w:val="00F07E0A"/>
    <w:rsid w:val="00F10481"/>
    <w:rsid w:val="00F137C3"/>
    <w:rsid w:val="00F152DA"/>
    <w:rsid w:val="00F15FB4"/>
    <w:rsid w:val="00F170CE"/>
    <w:rsid w:val="00F20099"/>
    <w:rsid w:val="00F2270A"/>
    <w:rsid w:val="00F2406E"/>
    <w:rsid w:val="00F2634C"/>
    <w:rsid w:val="00F26EED"/>
    <w:rsid w:val="00F27D95"/>
    <w:rsid w:val="00F3021A"/>
    <w:rsid w:val="00F32BCD"/>
    <w:rsid w:val="00F32C15"/>
    <w:rsid w:val="00F330DF"/>
    <w:rsid w:val="00F333B9"/>
    <w:rsid w:val="00F377D1"/>
    <w:rsid w:val="00F41388"/>
    <w:rsid w:val="00F417D9"/>
    <w:rsid w:val="00F42092"/>
    <w:rsid w:val="00F4331A"/>
    <w:rsid w:val="00F43321"/>
    <w:rsid w:val="00F43B72"/>
    <w:rsid w:val="00F45525"/>
    <w:rsid w:val="00F5216D"/>
    <w:rsid w:val="00F52188"/>
    <w:rsid w:val="00F53207"/>
    <w:rsid w:val="00F5352D"/>
    <w:rsid w:val="00F537B5"/>
    <w:rsid w:val="00F5691D"/>
    <w:rsid w:val="00F6009B"/>
    <w:rsid w:val="00F61C39"/>
    <w:rsid w:val="00F6417E"/>
    <w:rsid w:val="00F64FD6"/>
    <w:rsid w:val="00F668B4"/>
    <w:rsid w:val="00F6733E"/>
    <w:rsid w:val="00F6768C"/>
    <w:rsid w:val="00F70602"/>
    <w:rsid w:val="00F70F96"/>
    <w:rsid w:val="00F71F35"/>
    <w:rsid w:val="00F761E3"/>
    <w:rsid w:val="00F77B73"/>
    <w:rsid w:val="00F81C64"/>
    <w:rsid w:val="00F83213"/>
    <w:rsid w:val="00F8423D"/>
    <w:rsid w:val="00F85B42"/>
    <w:rsid w:val="00F85F99"/>
    <w:rsid w:val="00F901AF"/>
    <w:rsid w:val="00F9095B"/>
    <w:rsid w:val="00F920AB"/>
    <w:rsid w:val="00F92CDE"/>
    <w:rsid w:val="00F943CC"/>
    <w:rsid w:val="00F94BC3"/>
    <w:rsid w:val="00F96543"/>
    <w:rsid w:val="00F96F9A"/>
    <w:rsid w:val="00FA082C"/>
    <w:rsid w:val="00FA1988"/>
    <w:rsid w:val="00FA1C16"/>
    <w:rsid w:val="00FA3506"/>
    <w:rsid w:val="00FA5D1D"/>
    <w:rsid w:val="00FA7BA6"/>
    <w:rsid w:val="00FB0AFD"/>
    <w:rsid w:val="00FB0C75"/>
    <w:rsid w:val="00FB1CA7"/>
    <w:rsid w:val="00FB2CFC"/>
    <w:rsid w:val="00FB2D36"/>
    <w:rsid w:val="00FB3B07"/>
    <w:rsid w:val="00FB6137"/>
    <w:rsid w:val="00FB664E"/>
    <w:rsid w:val="00FB6891"/>
    <w:rsid w:val="00FC47FE"/>
    <w:rsid w:val="00FD095D"/>
    <w:rsid w:val="00FD1528"/>
    <w:rsid w:val="00FD2C4F"/>
    <w:rsid w:val="00FD44ED"/>
    <w:rsid w:val="00FD7D3D"/>
    <w:rsid w:val="00FE56B2"/>
    <w:rsid w:val="00FE5848"/>
    <w:rsid w:val="00FE64B9"/>
    <w:rsid w:val="00FE7738"/>
    <w:rsid w:val="00FF15B0"/>
    <w:rsid w:val="00FF2EC4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2CD69"/>
  <w15:docId w15:val="{04667209-E8F5-4994-A943-82B9A5F2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F76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paragraph" w:styleId="Titre2">
    <w:name w:val="heading 2"/>
    <w:basedOn w:val="Normal"/>
    <w:next w:val="Normal"/>
    <w:link w:val="Titre2Car"/>
    <w:qFormat/>
    <w:rsid w:val="00A97F9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5218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bCs/>
      <w:spacing w:val="0"/>
      <w:sz w:val="26"/>
      <w:szCs w:val="26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E62402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hAnsi="Times New Roman"/>
      <w:b/>
      <w:bCs/>
      <w:i/>
      <w:iCs/>
      <w:spacing w:val="0"/>
      <w:sz w:val="26"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A0BB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D1D8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2402"/>
    <w:rPr>
      <w:color w:val="0000FF"/>
      <w:u w:val="single"/>
    </w:rPr>
  </w:style>
  <w:style w:type="character" w:customStyle="1" w:styleId="Titre2Car">
    <w:name w:val="Titre 2 Car"/>
    <w:link w:val="Titre2"/>
    <w:semiHidden/>
    <w:rsid w:val="00A97F97"/>
    <w:rPr>
      <w:rFonts w:ascii="Calibri" w:eastAsia="MS Gothic" w:hAnsi="Calibri" w:cs="Times New Roman"/>
      <w:b/>
      <w:bCs/>
      <w:i/>
      <w:iCs/>
      <w:spacing w:val="4"/>
      <w:sz w:val="28"/>
      <w:szCs w:val="28"/>
      <w:lang w:val="fr-CA" w:eastAsia="fr-CA"/>
    </w:rPr>
  </w:style>
  <w:style w:type="character" w:customStyle="1" w:styleId="Titre6Car">
    <w:name w:val="Titre 6 Car"/>
    <w:link w:val="Titre6"/>
    <w:semiHidden/>
    <w:rsid w:val="004A0BBE"/>
    <w:rPr>
      <w:rFonts w:ascii="Calibri" w:eastAsia="Times New Roman" w:hAnsi="Calibri" w:cs="Times New Roman"/>
      <w:b/>
      <w:bCs/>
      <w:spacing w:val="4"/>
      <w:sz w:val="22"/>
      <w:szCs w:val="22"/>
      <w:lang w:val="fr-CA" w:eastAsia="fr-CA"/>
    </w:rPr>
  </w:style>
  <w:style w:type="character" w:styleId="Lienhypertextesuivivisit">
    <w:name w:val="FollowedHyperlink"/>
    <w:rsid w:val="00E618D5"/>
    <w:rPr>
      <w:color w:val="800080"/>
      <w:u w:val="single"/>
    </w:rPr>
  </w:style>
  <w:style w:type="paragraph" w:styleId="En-tte">
    <w:name w:val="header"/>
    <w:basedOn w:val="Normal"/>
    <w:link w:val="En-tteCar"/>
    <w:rsid w:val="00BE1E8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E1E82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paragraph" w:styleId="Pieddepage">
    <w:name w:val="footer"/>
    <w:basedOn w:val="Normal"/>
    <w:link w:val="PieddepageCar"/>
    <w:rsid w:val="00BE1E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E1E82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character" w:customStyle="1" w:styleId="Titre8Car">
    <w:name w:val="Titre 8 Car"/>
    <w:link w:val="Titre8"/>
    <w:semiHidden/>
    <w:rsid w:val="008D1D88"/>
    <w:rPr>
      <w:rFonts w:ascii="Calibri" w:eastAsia="Times New Roman" w:hAnsi="Calibri" w:cs="Times New Roman"/>
      <w:i/>
      <w:iCs/>
      <w:spacing w:val="4"/>
      <w:sz w:val="24"/>
      <w:szCs w:val="24"/>
      <w:lang w:val="fr-CA" w:eastAsia="fr-CA"/>
    </w:rPr>
  </w:style>
  <w:style w:type="paragraph" w:styleId="Retraitcorpsdetexte">
    <w:name w:val="Body Text Indent"/>
    <w:basedOn w:val="Normal"/>
    <w:link w:val="RetraitcorpsdetexteCar"/>
    <w:rsid w:val="00954F4D"/>
    <w:pPr>
      <w:tabs>
        <w:tab w:val="left" w:pos="426"/>
        <w:tab w:val="left" w:pos="5529"/>
      </w:tabs>
      <w:overflowPunct w:val="0"/>
      <w:autoSpaceDE w:val="0"/>
      <w:autoSpaceDN w:val="0"/>
      <w:adjustRightInd w:val="0"/>
      <w:ind w:left="720"/>
      <w:textAlignment w:val="baseline"/>
    </w:pPr>
    <w:rPr>
      <w:rFonts w:ascii="Comic Sans MS" w:hAnsi="Comic Sans MS"/>
      <w:bCs/>
      <w:iCs/>
      <w:spacing w:val="0"/>
      <w:sz w:val="24"/>
      <w:szCs w:val="20"/>
      <w:lang w:val="fr-FR" w:eastAsia="fr-FR"/>
    </w:rPr>
  </w:style>
  <w:style w:type="character" w:customStyle="1" w:styleId="RetraitcorpsdetexteCar">
    <w:name w:val="Retrait corps de texte Car"/>
    <w:link w:val="Retraitcorpsdetexte"/>
    <w:rsid w:val="00954F4D"/>
    <w:rPr>
      <w:rFonts w:ascii="Comic Sans MS" w:eastAsia="Times New Roman" w:hAnsi="Comic Sans MS"/>
      <w:bCs/>
      <w:iCs/>
      <w:sz w:val="24"/>
      <w:lang w:val="fr-FR" w:eastAsia="fr-FR"/>
    </w:rPr>
  </w:style>
  <w:style w:type="paragraph" w:styleId="Textedebulles">
    <w:name w:val="Balloon Text"/>
    <w:basedOn w:val="Normal"/>
    <w:link w:val="TextedebullesCar"/>
    <w:rsid w:val="00453EA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53EAD"/>
    <w:rPr>
      <w:rFonts w:ascii="Tahoma" w:eastAsia="Times New Roman" w:hAnsi="Tahoma" w:cs="Tahoma"/>
      <w:spacing w:val="4"/>
      <w:sz w:val="16"/>
      <w:szCs w:val="16"/>
      <w:lang w:val="fr-CA" w:eastAsia="fr-CA"/>
    </w:rPr>
  </w:style>
  <w:style w:type="paragraph" w:customStyle="1" w:styleId="CorpsA">
    <w:name w:val="Corps A"/>
    <w:rsid w:val="0017336A"/>
    <w:rPr>
      <w:rFonts w:ascii="Helvetica" w:eastAsia="ヒラギノ角ゴ Pro W3" w:hAnsi="Helvetica"/>
      <w:color w:val="000000"/>
      <w:sz w:val="24"/>
      <w:lang w:val="fr-FR" w:eastAsia="fr-FR"/>
    </w:rPr>
  </w:style>
  <w:style w:type="character" w:customStyle="1" w:styleId="Titre3Car">
    <w:name w:val="Titre 3 Car"/>
    <w:link w:val="Titre3"/>
    <w:rsid w:val="00F52188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Paragraphedeliste">
    <w:name w:val="List Paragraph"/>
    <w:basedOn w:val="Normal"/>
    <w:uiPriority w:val="72"/>
    <w:qFormat/>
    <w:rsid w:val="00506424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hAnsi="Times New Roman"/>
      <w:spacing w:val="0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8F4ED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8F4ED3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character" w:customStyle="1" w:styleId="Titre5Car">
    <w:name w:val="Titre 5 Car"/>
    <w:basedOn w:val="Policepardfaut"/>
    <w:link w:val="Titre5"/>
    <w:rsid w:val="00D33B04"/>
    <w:rPr>
      <w:rFonts w:eastAsia="Times New Roman"/>
      <w:b/>
      <w:bCs/>
      <w:i/>
      <w:iCs/>
      <w:sz w:val="26"/>
      <w:szCs w:val="26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04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4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1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64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0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100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5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88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09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802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99C3"/>
                                                                            <w:left w:val="dotted" w:sz="6" w:space="15" w:color="CC99C3"/>
                                                                            <w:bottom w:val="dotted" w:sz="6" w:space="11" w:color="CC99C3"/>
                                                                            <w:right w:val="dotted" w:sz="6" w:space="15" w:color="CC99C3"/>
                                                                          </w:divBdr>
                                                                          <w:divsChild>
                                                                            <w:div w:id="101457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107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3657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rcesvivespi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chants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chants</dc:title>
  <dc:creator>Patricia Ziegler</dc:creator>
  <cp:lastModifiedBy>32498656292</cp:lastModifiedBy>
  <cp:revision>4</cp:revision>
  <cp:lastPrinted>2024-05-30T09:48:00Z</cp:lastPrinted>
  <dcterms:created xsi:type="dcterms:W3CDTF">2024-05-23T08:50:00Z</dcterms:created>
  <dcterms:modified xsi:type="dcterms:W3CDTF">2024-05-30T09:48:00Z</dcterms:modified>
</cp:coreProperties>
</file>