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19F3" w14:textId="486C3E51" w:rsidR="005B3435" w:rsidRPr="00B864DD" w:rsidRDefault="005B3435" w:rsidP="00B864DD">
      <w:pPr>
        <w:spacing w:line="276" w:lineRule="auto"/>
        <w:rPr>
          <w:rFonts w:ascii="Chalkduster" w:hAnsi="Chalkduster" w:cs="Arial"/>
          <w:b/>
          <w:sz w:val="28"/>
          <w:szCs w:val="28"/>
        </w:rPr>
      </w:pPr>
      <w:r w:rsidRPr="00B864DD">
        <w:rPr>
          <w:rFonts w:ascii="Chalkduster" w:hAnsi="Chalkduster" w:cs="Arial"/>
          <w:b/>
          <w:sz w:val="28"/>
          <w:szCs w:val="28"/>
        </w:rPr>
        <w:t>Dimanche</w:t>
      </w:r>
      <w:r w:rsidR="006A0CEE" w:rsidRPr="00B864DD">
        <w:rPr>
          <w:rFonts w:ascii="Chalkduster" w:hAnsi="Chalkduster" w:cs="Arial"/>
          <w:b/>
          <w:sz w:val="28"/>
          <w:szCs w:val="28"/>
        </w:rPr>
        <w:t xml:space="preserve"> </w:t>
      </w:r>
      <w:r w:rsidR="00530E6C">
        <w:rPr>
          <w:rFonts w:ascii="Chalkduster" w:hAnsi="Chalkduster" w:cs="Arial"/>
          <w:b/>
          <w:sz w:val="28"/>
          <w:szCs w:val="28"/>
        </w:rPr>
        <w:t>9</w:t>
      </w:r>
      <w:r w:rsidR="0059538B">
        <w:rPr>
          <w:rFonts w:ascii="Chalkduster" w:hAnsi="Chalkduster" w:cs="Arial"/>
          <w:b/>
          <w:sz w:val="28"/>
          <w:szCs w:val="28"/>
        </w:rPr>
        <w:t xml:space="preserve"> juin</w:t>
      </w:r>
      <w:r w:rsidR="0070102C">
        <w:rPr>
          <w:rFonts w:ascii="Chalkduster" w:hAnsi="Chalkduster" w:cs="Arial"/>
          <w:b/>
          <w:sz w:val="28"/>
          <w:szCs w:val="28"/>
        </w:rPr>
        <w:t xml:space="preserve"> </w:t>
      </w:r>
      <w:r w:rsidRPr="00B864DD">
        <w:rPr>
          <w:rFonts w:ascii="Chalkduster" w:hAnsi="Chalkduster" w:cs="Arial"/>
          <w:b/>
          <w:sz w:val="28"/>
          <w:szCs w:val="28"/>
        </w:rPr>
        <w:t>202</w:t>
      </w:r>
      <w:r w:rsidR="00354B15">
        <w:rPr>
          <w:rFonts w:ascii="Chalkduster" w:hAnsi="Chalkduster" w:cs="Arial"/>
          <w:b/>
          <w:sz w:val="28"/>
          <w:szCs w:val="28"/>
        </w:rPr>
        <w:t>4</w:t>
      </w:r>
    </w:p>
    <w:p w14:paraId="4A39F328" w14:textId="45E46DE7" w:rsidR="00131D37" w:rsidRDefault="008E3B0A" w:rsidP="000610EE">
      <w:pPr>
        <w:rPr>
          <w:rFonts w:ascii="Chalkduster" w:hAnsi="Chalkduster" w:cs="Arial"/>
          <w:bCs/>
          <w:sz w:val="28"/>
          <w:szCs w:val="28"/>
        </w:rPr>
      </w:pPr>
      <w:bookmarkStart w:id="0" w:name="_Hlk94601715"/>
      <w:r>
        <w:rPr>
          <w:rFonts w:cs="Arial"/>
          <w:bCs/>
          <w:noProof/>
          <w:spacing w:val="0"/>
          <w:sz w:val="22"/>
          <w:szCs w:val="20"/>
          <w:lang w:val="fr-FR"/>
        </w:rPr>
        <w:drawing>
          <wp:anchor distT="0" distB="0" distL="114300" distR="114300" simplePos="0" relativeHeight="251658240" behindDoc="1" locked="0" layoutInCell="1" allowOverlap="1" wp14:anchorId="4C9F1A6F" wp14:editId="5A4A05E6">
            <wp:simplePos x="0" y="0"/>
            <wp:positionH relativeFrom="column">
              <wp:posOffset>1987550</wp:posOffset>
            </wp:positionH>
            <wp:positionV relativeFrom="paragraph">
              <wp:posOffset>75565</wp:posOffset>
            </wp:positionV>
            <wp:extent cx="4685030" cy="3161665"/>
            <wp:effectExtent l="0" t="0" r="1270" b="635"/>
            <wp:wrapNone/>
            <wp:docPr id="6779400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7" r="1680" b="8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72D6B" w14:textId="690A296F" w:rsidR="008E3B0A" w:rsidRPr="008E3B0A" w:rsidRDefault="008E3B0A" w:rsidP="000610EE">
      <w:pPr>
        <w:rPr>
          <w:rFonts w:ascii="Chalkduster" w:hAnsi="Chalkduster" w:cs="Arial"/>
          <w:bCs/>
          <w:sz w:val="18"/>
          <w:szCs w:val="16"/>
        </w:rPr>
      </w:pPr>
    </w:p>
    <w:p w14:paraId="2F361BA7" w14:textId="5619EA63" w:rsidR="00D33B04" w:rsidRPr="00530E6C" w:rsidRDefault="009E4FB2" w:rsidP="002A7AF4">
      <w:pPr>
        <w:rPr>
          <w:rFonts w:cs="Arial"/>
          <w:i/>
          <w:spacing w:val="0"/>
          <w:sz w:val="20"/>
          <w:szCs w:val="20"/>
          <w:lang w:val="fr-BE"/>
        </w:rPr>
      </w:pPr>
      <w:r w:rsidRPr="00530E6C">
        <w:rPr>
          <w:rFonts w:ascii="Chalkduster" w:hAnsi="Chalkduster" w:cs="Arial"/>
          <w:b/>
          <w:sz w:val="22"/>
          <w:szCs w:val="20"/>
          <w:lang w:val="fr-BE"/>
        </w:rPr>
        <w:t>E</w:t>
      </w:r>
      <w:r w:rsidRPr="00530E6C">
        <w:rPr>
          <w:rFonts w:ascii="Chalkduster" w:hAnsi="Chalkduster" w:cs="Arial"/>
          <w:b/>
          <w:sz w:val="22"/>
          <w:szCs w:val="20"/>
          <w:u w:val="dotted"/>
          <w:lang w:val="fr-BE"/>
        </w:rPr>
        <w:t>ntrée</w:t>
      </w:r>
      <w:r w:rsidRPr="00530E6C">
        <w:rPr>
          <w:rFonts w:cs="Arial"/>
          <w:spacing w:val="0"/>
          <w:sz w:val="20"/>
          <w:szCs w:val="20"/>
          <w:lang w:val="fr-BE"/>
        </w:rPr>
        <w:t xml:space="preserve"> </w:t>
      </w:r>
      <w:r w:rsidR="001145B7" w:rsidRPr="00530E6C">
        <w:rPr>
          <w:rFonts w:cs="Arial"/>
          <w:i/>
          <w:spacing w:val="0"/>
          <w:sz w:val="20"/>
          <w:szCs w:val="20"/>
          <w:lang w:val="fr-BE"/>
        </w:rPr>
        <w:t>(IEV</w:t>
      </w:r>
      <w:r w:rsidR="00054BA6" w:rsidRPr="00530E6C">
        <w:rPr>
          <w:rFonts w:cs="Arial"/>
          <w:i/>
          <w:spacing w:val="0"/>
          <w:sz w:val="20"/>
          <w:szCs w:val="20"/>
          <w:lang w:val="fr-BE"/>
        </w:rPr>
        <w:t xml:space="preserve"> </w:t>
      </w:r>
      <w:r w:rsidR="00530E6C" w:rsidRPr="00530E6C">
        <w:rPr>
          <w:rFonts w:cs="Arial"/>
          <w:i/>
          <w:spacing w:val="0"/>
          <w:sz w:val="20"/>
          <w:szCs w:val="20"/>
          <w:lang w:val="fr-BE"/>
        </w:rPr>
        <w:t>1815</w:t>
      </w:r>
      <w:r w:rsidR="003C4AB9" w:rsidRPr="00530E6C">
        <w:rPr>
          <w:rFonts w:cs="Arial"/>
          <w:i/>
          <w:spacing w:val="0"/>
          <w:sz w:val="20"/>
          <w:szCs w:val="20"/>
          <w:lang w:val="fr-BE"/>
        </w:rPr>
        <w:t>)</w:t>
      </w:r>
      <w:bookmarkEnd w:id="0"/>
    </w:p>
    <w:p w14:paraId="417AABE2" w14:textId="77777777" w:rsidR="00B864DD" w:rsidRPr="00530E6C" w:rsidRDefault="00B864DD" w:rsidP="00D33B04">
      <w:pPr>
        <w:rPr>
          <w:rFonts w:cs="Arial"/>
          <w:b/>
          <w:bCs/>
          <w:iCs/>
          <w:spacing w:val="0"/>
          <w:sz w:val="8"/>
          <w:szCs w:val="8"/>
          <w:lang w:val="fr-BE"/>
        </w:rPr>
      </w:pPr>
    </w:p>
    <w:p w14:paraId="3FE9270E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b/>
          <w:bCs/>
          <w:spacing w:val="0"/>
          <w:sz w:val="22"/>
          <w:szCs w:val="22"/>
        </w:rPr>
      </w:pPr>
      <w:r w:rsidRPr="00530E6C">
        <w:rPr>
          <w:rFonts w:cs="HelveticaNeue-UltraLight+T42+FU"/>
          <w:b/>
          <w:bCs/>
          <w:spacing w:val="0"/>
          <w:sz w:val="22"/>
          <w:szCs w:val="22"/>
        </w:rPr>
        <w:t xml:space="preserve">R. Jubilez, criez de joie ! </w:t>
      </w:r>
    </w:p>
    <w:p w14:paraId="47DD3D4A" w14:textId="77777777" w:rsidR="00B04672" w:rsidRDefault="00B04672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b/>
          <w:bCs/>
          <w:spacing w:val="-6"/>
          <w:sz w:val="22"/>
          <w:szCs w:val="22"/>
        </w:rPr>
      </w:pPr>
    </w:p>
    <w:p w14:paraId="1039C0B6" w14:textId="356391CD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b/>
          <w:bCs/>
          <w:spacing w:val="0"/>
          <w:sz w:val="22"/>
          <w:szCs w:val="22"/>
        </w:rPr>
      </w:pPr>
      <w:r w:rsidRPr="00530E6C">
        <w:rPr>
          <w:rFonts w:cs="HelveticaNeue-UltraLight+T42+FU"/>
          <w:b/>
          <w:bCs/>
          <w:spacing w:val="0"/>
          <w:sz w:val="22"/>
          <w:szCs w:val="22"/>
        </w:rPr>
        <w:t xml:space="preserve">Venez le prier dans la paix, </w:t>
      </w:r>
    </w:p>
    <w:p w14:paraId="12A2D0AD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b/>
          <w:bCs/>
          <w:spacing w:val="0"/>
          <w:sz w:val="22"/>
          <w:szCs w:val="22"/>
        </w:rPr>
      </w:pPr>
      <w:proofErr w:type="gramStart"/>
      <w:r w:rsidRPr="00530E6C">
        <w:rPr>
          <w:rFonts w:cs="HelveticaNeue-UltraLight+T42+FU"/>
          <w:b/>
          <w:bCs/>
          <w:spacing w:val="0"/>
          <w:sz w:val="22"/>
          <w:szCs w:val="22"/>
        </w:rPr>
        <w:t>témoigner</w:t>
      </w:r>
      <w:proofErr w:type="gramEnd"/>
      <w:r w:rsidRPr="00530E6C">
        <w:rPr>
          <w:rFonts w:cs="HelveticaNeue-UltraLight+T42+FU"/>
          <w:b/>
          <w:bCs/>
          <w:spacing w:val="0"/>
          <w:sz w:val="22"/>
          <w:szCs w:val="22"/>
        </w:rPr>
        <w:t xml:space="preserve"> de son amour. </w:t>
      </w:r>
    </w:p>
    <w:p w14:paraId="0B2C2610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b/>
          <w:bCs/>
          <w:spacing w:val="0"/>
          <w:sz w:val="22"/>
          <w:szCs w:val="22"/>
        </w:rPr>
      </w:pPr>
      <w:r w:rsidRPr="00530E6C">
        <w:rPr>
          <w:rFonts w:cs="HelveticaNeue-UltraLight+T42+FU"/>
          <w:b/>
          <w:bCs/>
          <w:spacing w:val="0"/>
          <w:sz w:val="22"/>
          <w:szCs w:val="22"/>
        </w:rPr>
        <w:t>Jubilez, criez de joie</w:t>
      </w:r>
    </w:p>
    <w:p w14:paraId="37BCE38B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b/>
          <w:bCs/>
          <w:spacing w:val="0"/>
          <w:sz w:val="22"/>
          <w:szCs w:val="22"/>
        </w:rPr>
      </w:pPr>
      <w:proofErr w:type="gramStart"/>
      <w:r w:rsidRPr="00530E6C">
        <w:rPr>
          <w:rFonts w:cs="HelveticaNeue-UltraLight+T42+FU"/>
          <w:b/>
          <w:bCs/>
          <w:spacing w:val="0"/>
          <w:sz w:val="22"/>
          <w:szCs w:val="22"/>
        </w:rPr>
        <w:t>pour</w:t>
      </w:r>
      <w:proofErr w:type="gramEnd"/>
      <w:r w:rsidRPr="00530E6C">
        <w:rPr>
          <w:rFonts w:cs="HelveticaNeue-UltraLight+T42+FU"/>
          <w:b/>
          <w:bCs/>
          <w:spacing w:val="0"/>
          <w:sz w:val="22"/>
          <w:szCs w:val="22"/>
        </w:rPr>
        <w:t xml:space="preserve"> Dieu notre Dieu !</w:t>
      </w:r>
    </w:p>
    <w:p w14:paraId="64721A05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12"/>
          <w:szCs w:val="12"/>
        </w:rPr>
      </w:pPr>
    </w:p>
    <w:p w14:paraId="085D1972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530E6C">
        <w:rPr>
          <w:rFonts w:cs="HelveticaNeue-UltraLight+T42+FU"/>
          <w:b/>
          <w:spacing w:val="0"/>
          <w:sz w:val="22"/>
          <w:szCs w:val="22"/>
        </w:rPr>
        <w:t>1.</w:t>
      </w:r>
      <w:r w:rsidRPr="00530E6C">
        <w:rPr>
          <w:rFonts w:cs="HelveticaNeue-UltraLight+T42+FU"/>
          <w:spacing w:val="0"/>
          <w:sz w:val="22"/>
          <w:szCs w:val="22"/>
        </w:rPr>
        <w:t xml:space="preserve"> Louez le Dieu de lumière, </w:t>
      </w:r>
    </w:p>
    <w:p w14:paraId="76A5E5E7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530E6C">
        <w:rPr>
          <w:rFonts w:cs="HelveticaNeue-UltraLight+T42+FU"/>
          <w:spacing w:val="0"/>
          <w:sz w:val="22"/>
          <w:szCs w:val="22"/>
        </w:rPr>
        <w:t xml:space="preserve">Il nous arrache aux ténèbres. </w:t>
      </w:r>
    </w:p>
    <w:p w14:paraId="5571D7A9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530E6C">
        <w:rPr>
          <w:rFonts w:cs="HelveticaNeue-UltraLight+T42+FU"/>
          <w:spacing w:val="0"/>
          <w:sz w:val="22"/>
          <w:szCs w:val="22"/>
        </w:rPr>
        <w:t xml:space="preserve">Devenez en sa clarté </w:t>
      </w:r>
    </w:p>
    <w:p w14:paraId="0B6B5B45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proofErr w:type="gramStart"/>
      <w:r w:rsidRPr="00530E6C">
        <w:rPr>
          <w:rFonts w:cs="HelveticaNeue-UltraLight+T42+FU"/>
          <w:spacing w:val="0"/>
          <w:sz w:val="22"/>
          <w:szCs w:val="22"/>
        </w:rPr>
        <w:t>des</w:t>
      </w:r>
      <w:proofErr w:type="gramEnd"/>
      <w:r w:rsidRPr="00530E6C">
        <w:rPr>
          <w:rFonts w:cs="HelveticaNeue-UltraLight+T42+FU"/>
          <w:spacing w:val="0"/>
          <w:sz w:val="22"/>
          <w:szCs w:val="22"/>
        </w:rPr>
        <w:t xml:space="preserve"> enfants de sa lumière. </w:t>
      </w:r>
    </w:p>
    <w:p w14:paraId="3099169F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12"/>
          <w:szCs w:val="12"/>
        </w:rPr>
      </w:pPr>
    </w:p>
    <w:p w14:paraId="3956C00B" w14:textId="77777777" w:rsidR="008E3B0A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530E6C">
        <w:rPr>
          <w:rFonts w:cs="HelveticaNeue-UltraLight+T42+FU"/>
          <w:b/>
          <w:spacing w:val="0"/>
          <w:sz w:val="22"/>
          <w:szCs w:val="22"/>
        </w:rPr>
        <w:t>2.</w:t>
      </w:r>
      <w:r w:rsidRPr="00530E6C">
        <w:rPr>
          <w:rFonts w:cs="HelveticaNeue-UltraLight+T42+FU"/>
          <w:spacing w:val="0"/>
          <w:sz w:val="22"/>
          <w:szCs w:val="22"/>
        </w:rPr>
        <w:t xml:space="preserve"> Ouvrez</w:t>
      </w:r>
      <w:r w:rsidR="008E3B0A">
        <w:rPr>
          <w:rFonts w:cs="HelveticaNeue-UltraLight+T42+FU"/>
          <w:spacing w:val="0"/>
          <w:sz w:val="22"/>
          <w:szCs w:val="22"/>
        </w:rPr>
        <w:t>-</w:t>
      </w:r>
      <w:r w:rsidRPr="00530E6C">
        <w:rPr>
          <w:rFonts w:cs="HelveticaNeue-UltraLight+T42+FU"/>
          <w:spacing w:val="0"/>
          <w:sz w:val="22"/>
          <w:szCs w:val="22"/>
        </w:rPr>
        <w:t xml:space="preserve">vous, </w:t>
      </w:r>
    </w:p>
    <w:p w14:paraId="7C05A035" w14:textId="337562A9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proofErr w:type="gramStart"/>
      <w:r w:rsidRPr="00530E6C">
        <w:rPr>
          <w:rFonts w:cs="HelveticaNeue-UltraLight+T42+FU"/>
          <w:spacing w:val="0"/>
          <w:sz w:val="22"/>
          <w:szCs w:val="22"/>
        </w:rPr>
        <w:t>ouvrez</w:t>
      </w:r>
      <w:proofErr w:type="gramEnd"/>
      <w:r w:rsidRPr="00530E6C">
        <w:rPr>
          <w:rFonts w:cs="HelveticaNeue-UltraLight+T42+FU"/>
          <w:spacing w:val="0"/>
          <w:sz w:val="22"/>
          <w:szCs w:val="22"/>
        </w:rPr>
        <w:t xml:space="preserve"> vos cœurs</w:t>
      </w:r>
    </w:p>
    <w:p w14:paraId="7EE01845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proofErr w:type="gramStart"/>
      <w:r w:rsidRPr="00530E6C">
        <w:rPr>
          <w:rFonts w:cs="HelveticaNeue-UltraLight+T42+FU"/>
          <w:spacing w:val="0"/>
          <w:sz w:val="22"/>
          <w:szCs w:val="22"/>
        </w:rPr>
        <w:t>au</w:t>
      </w:r>
      <w:proofErr w:type="gramEnd"/>
      <w:r w:rsidRPr="00530E6C">
        <w:rPr>
          <w:rFonts w:cs="HelveticaNeue-UltraLight+T42+FU"/>
          <w:spacing w:val="0"/>
          <w:sz w:val="22"/>
          <w:szCs w:val="22"/>
        </w:rPr>
        <w:t xml:space="preserve"> Dieu de miséricorde.</w:t>
      </w:r>
    </w:p>
    <w:p w14:paraId="76101B8E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530E6C">
        <w:rPr>
          <w:rFonts w:cs="HelveticaNeue-UltraLight+T42+FU"/>
          <w:spacing w:val="0"/>
          <w:sz w:val="22"/>
          <w:szCs w:val="22"/>
        </w:rPr>
        <w:t>Laissez-vous réconcilier,</w:t>
      </w:r>
    </w:p>
    <w:p w14:paraId="62FE069A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proofErr w:type="gramStart"/>
      <w:r w:rsidRPr="00530E6C">
        <w:rPr>
          <w:rFonts w:cs="HelveticaNeue-UltraLight+T42+FU"/>
          <w:spacing w:val="0"/>
          <w:sz w:val="22"/>
          <w:szCs w:val="22"/>
        </w:rPr>
        <w:t>laissez</w:t>
      </w:r>
      <w:proofErr w:type="gramEnd"/>
      <w:r w:rsidRPr="00530E6C">
        <w:rPr>
          <w:rFonts w:cs="HelveticaNeue-UltraLight+T42+FU"/>
          <w:spacing w:val="0"/>
          <w:sz w:val="22"/>
          <w:szCs w:val="22"/>
        </w:rPr>
        <w:t>-vous transfigurer.</w:t>
      </w:r>
    </w:p>
    <w:p w14:paraId="46503110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12"/>
          <w:szCs w:val="12"/>
        </w:rPr>
      </w:pPr>
    </w:p>
    <w:p w14:paraId="0D771AF7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530E6C">
        <w:rPr>
          <w:rFonts w:cs="HelveticaNeue-UltraLight+T42+FU"/>
          <w:b/>
          <w:spacing w:val="0"/>
          <w:sz w:val="22"/>
          <w:szCs w:val="22"/>
        </w:rPr>
        <w:t>3.</w:t>
      </w:r>
      <w:r w:rsidRPr="00530E6C">
        <w:rPr>
          <w:rFonts w:cs="HelveticaNeue-UltraLight+T42+FU"/>
          <w:spacing w:val="0"/>
          <w:sz w:val="22"/>
          <w:szCs w:val="22"/>
        </w:rPr>
        <w:t xml:space="preserve"> Notre Dieu est tout amour,</w:t>
      </w:r>
    </w:p>
    <w:p w14:paraId="2D523BA4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530E6C">
        <w:rPr>
          <w:rFonts w:cs="HelveticaNeue-UltraLight+T42+FU"/>
          <w:spacing w:val="0"/>
          <w:sz w:val="22"/>
          <w:szCs w:val="22"/>
        </w:rPr>
        <w:t>Toute paix toute tendresse.</w:t>
      </w:r>
    </w:p>
    <w:p w14:paraId="46C6C81D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530E6C">
        <w:rPr>
          <w:rFonts w:cs="HelveticaNeue-UltraLight+T42+FU"/>
          <w:spacing w:val="0"/>
          <w:sz w:val="22"/>
          <w:szCs w:val="22"/>
        </w:rPr>
        <w:t>Demeurez en son amour,</w:t>
      </w:r>
    </w:p>
    <w:p w14:paraId="52F7C997" w14:textId="77777777" w:rsidR="00530E6C" w:rsidRPr="00530E6C" w:rsidRDefault="00530E6C" w:rsidP="00530E6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530E6C">
        <w:rPr>
          <w:rFonts w:cs="HelveticaNeue-UltraLight+T42+FU"/>
          <w:spacing w:val="0"/>
          <w:sz w:val="22"/>
          <w:szCs w:val="22"/>
        </w:rPr>
        <w:t>Il vous comblera de Lui.</w:t>
      </w:r>
    </w:p>
    <w:p w14:paraId="28A21596" w14:textId="77777777" w:rsidR="000A43B1" w:rsidRPr="00530E6C" w:rsidRDefault="000A43B1" w:rsidP="000A43B1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6"/>
          <w:szCs w:val="36"/>
          <w:lang w:eastAsia="fr-FR"/>
        </w:rPr>
      </w:pPr>
    </w:p>
    <w:p w14:paraId="5F46F226" w14:textId="77777777" w:rsidR="008E3B0A" w:rsidRDefault="000D2B64" w:rsidP="000D2B64">
      <w:pPr>
        <w:rPr>
          <w:rFonts w:ascii="Chalkduster" w:hAnsi="Chalkduster" w:cs="Arial"/>
          <w:b/>
          <w:sz w:val="22"/>
          <w:szCs w:val="20"/>
        </w:rPr>
      </w:pPr>
      <w:r w:rsidRPr="003C08B4">
        <w:rPr>
          <w:rFonts w:ascii="Chalkduster" w:hAnsi="Chalkduster" w:cs="Arial"/>
          <w:b/>
          <w:sz w:val="22"/>
          <w:szCs w:val="20"/>
        </w:rPr>
        <w:t>O</w:t>
      </w:r>
      <w:r w:rsidRPr="009260B2">
        <w:rPr>
          <w:rFonts w:ascii="Chalkduster" w:hAnsi="Chalkduster" w:cs="Arial"/>
          <w:b/>
          <w:sz w:val="22"/>
          <w:szCs w:val="20"/>
          <w:u w:val="dotted"/>
        </w:rPr>
        <w:t>rdinaire</w:t>
      </w:r>
      <w:r>
        <w:rPr>
          <w:rFonts w:ascii="Chalkduster" w:hAnsi="Chalkduster" w:cs="Arial"/>
          <w:b/>
          <w:sz w:val="22"/>
          <w:szCs w:val="20"/>
        </w:rPr>
        <w:t> </w:t>
      </w:r>
    </w:p>
    <w:p w14:paraId="7335B02C" w14:textId="3E305558" w:rsidR="008E3B0A" w:rsidRPr="008E3B0A" w:rsidRDefault="000D2B64" w:rsidP="000D2B64">
      <w:pPr>
        <w:rPr>
          <w:rFonts w:cs="Arial"/>
          <w:spacing w:val="0"/>
          <w:sz w:val="8"/>
          <w:szCs w:val="8"/>
        </w:rPr>
      </w:pPr>
      <w:r w:rsidRPr="008E3B0A">
        <w:rPr>
          <w:rFonts w:cs="Arial"/>
          <w:spacing w:val="0"/>
          <w:sz w:val="8"/>
          <w:szCs w:val="8"/>
        </w:rPr>
        <w:t xml:space="preserve"> </w:t>
      </w:r>
    </w:p>
    <w:p w14:paraId="25E0225A" w14:textId="152623BC" w:rsidR="000D2B64" w:rsidRPr="00502FBC" w:rsidRDefault="000D2B64" w:rsidP="000D2B64">
      <w:pPr>
        <w:rPr>
          <w:rFonts w:cs="Arial"/>
          <w:spacing w:val="0"/>
          <w:sz w:val="20"/>
          <w:szCs w:val="20"/>
        </w:rPr>
      </w:pPr>
      <w:r w:rsidRPr="003A0032">
        <w:rPr>
          <w:rFonts w:cs="Arial"/>
          <w:spacing w:val="0"/>
          <w:sz w:val="22"/>
          <w:szCs w:val="22"/>
        </w:rPr>
        <w:t>Messe d</w:t>
      </w:r>
      <w:r w:rsidR="0059538B">
        <w:rPr>
          <w:rFonts w:cs="Arial"/>
          <w:spacing w:val="0"/>
          <w:sz w:val="22"/>
          <w:szCs w:val="22"/>
        </w:rPr>
        <w:t>e</w:t>
      </w:r>
      <w:r w:rsidR="005D3B01">
        <w:rPr>
          <w:rFonts w:cs="Arial"/>
          <w:spacing w:val="0"/>
          <w:sz w:val="22"/>
          <w:szCs w:val="22"/>
        </w:rPr>
        <w:t xml:space="preserve"> S</w:t>
      </w:r>
      <w:r w:rsidR="006778C2">
        <w:rPr>
          <w:rFonts w:cs="Arial"/>
          <w:spacing w:val="0"/>
          <w:sz w:val="22"/>
          <w:szCs w:val="22"/>
        </w:rPr>
        <w:t>aint Augustin</w:t>
      </w:r>
      <w:r w:rsidRPr="003A0032">
        <w:rPr>
          <w:rFonts w:cs="Arial"/>
          <w:spacing w:val="0"/>
          <w:sz w:val="22"/>
          <w:szCs w:val="22"/>
        </w:rPr>
        <w:t xml:space="preserve"> </w:t>
      </w:r>
      <w:r w:rsidRPr="00502FBC">
        <w:rPr>
          <w:rFonts w:cs="Arial"/>
          <w:i/>
          <w:spacing w:val="0"/>
          <w:sz w:val="18"/>
          <w:szCs w:val="20"/>
        </w:rPr>
        <w:t>(CLM p.</w:t>
      </w:r>
      <w:r w:rsidR="005D3B01">
        <w:rPr>
          <w:rFonts w:cs="Arial"/>
          <w:i/>
          <w:spacing w:val="0"/>
          <w:sz w:val="18"/>
          <w:szCs w:val="20"/>
        </w:rPr>
        <w:t>2</w:t>
      </w:r>
      <w:r w:rsidR="006778C2">
        <w:rPr>
          <w:rFonts w:cs="Arial"/>
          <w:i/>
          <w:spacing w:val="0"/>
          <w:sz w:val="18"/>
          <w:szCs w:val="20"/>
        </w:rPr>
        <w:t>40</w:t>
      </w:r>
      <w:r w:rsidRPr="00502FBC">
        <w:rPr>
          <w:rFonts w:cs="Arial"/>
          <w:i/>
          <w:spacing w:val="0"/>
          <w:sz w:val="18"/>
          <w:szCs w:val="20"/>
        </w:rPr>
        <w:t>)</w:t>
      </w:r>
    </w:p>
    <w:p w14:paraId="0D2835F7" w14:textId="77777777" w:rsidR="00475841" w:rsidRPr="00137710" w:rsidRDefault="00475841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6"/>
          <w:szCs w:val="40"/>
        </w:rPr>
      </w:pPr>
    </w:p>
    <w:p w14:paraId="2A25F880" w14:textId="5ED91D72" w:rsidR="006667C4" w:rsidRPr="001246C4" w:rsidRDefault="006667C4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iCs/>
          <w:spacing w:val="0"/>
          <w:sz w:val="20"/>
          <w:szCs w:val="20"/>
          <w:lang w:val="fr-FR"/>
        </w:rPr>
      </w:pPr>
      <w:r w:rsidRPr="001246C4">
        <w:rPr>
          <w:rFonts w:ascii="Chalkduster" w:hAnsi="Chalkduster" w:cs="Arial"/>
          <w:b/>
          <w:spacing w:val="0"/>
          <w:sz w:val="22"/>
          <w:szCs w:val="20"/>
          <w:lang w:val="fr-BE"/>
        </w:rPr>
        <w:t>P</w:t>
      </w:r>
      <w:r w:rsidRPr="000D2B64">
        <w:rPr>
          <w:rFonts w:ascii="Chalkduster" w:hAnsi="Chalkduster" w:cs="Arial"/>
          <w:b/>
          <w:spacing w:val="0"/>
          <w:sz w:val="22"/>
          <w:szCs w:val="20"/>
          <w:u w:val="dotted"/>
          <w:lang w:val="fr-BE"/>
        </w:rPr>
        <w:t>saume</w:t>
      </w:r>
      <w:r w:rsidRPr="001246C4">
        <w:rPr>
          <w:rFonts w:cs="Arial"/>
          <w:spacing w:val="0"/>
          <w:sz w:val="20"/>
          <w:szCs w:val="20"/>
          <w:lang w:val="fr-BE"/>
        </w:rPr>
        <w:t xml:space="preserve"> 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(C</w:t>
      </w:r>
      <w:r>
        <w:rPr>
          <w:rFonts w:cs="Arial"/>
          <w:bCs/>
          <w:i/>
          <w:iCs/>
          <w:spacing w:val="0"/>
          <w:sz w:val="20"/>
          <w:szCs w:val="20"/>
          <w:lang w:val="fr-FR"/>
        </w:rPr>
        <w:t xml:space="preserve">hanter La Messe 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p</w:t>
      </w:r>
      <w:r w:rsidR="0022550E">
        <w:rPr>
          <w:rFonts w:cs="Arial"/>
          <w:bCs/>
          <w:i/>
          <w:iCs/>
          <w:spacing w:val="0"/>
          <w:sz w:val="20"/>
          <w:szCs w:val="20"/>
          <w:lang w:val="fr-FR"/>
        </w:rPr>
        <w:t>.101/1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)</w:t>
      </w:r>
    </w:p>
    <w:p w14:paraId="0DBB22AA" w14:textId="77777777" w:rsidR="006667C4" w:rsidRPr="003861EC" w:rsidRDefault="006667C4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10"/>
          <w:sz w:val="8"/>
          <w:szCs w:val="8"/>
        </w:rPr>
      </w:pPr>
    </w:p>
    <w:p w14:paraId="6CD63D75" w14:textId="77777777" w:rsidR="00C01147" w:rsidRDefault="00530E6C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  <w:r w:rsidRPr="00530E6C">
        <w:rPr>
          <w:rFonts w:cs="Arial"/>
          <w:bCs/>
          <w:spacing w:val="0"/>
          <w:sz w:val="22"/>
          <w:szCs w:val="22"/>
        </w:rPr>
        <w:t>Près du Seigneur est l’amour</w:t>
      </w:r>
      <w:r>
        <w:rPr>
          <w:rFonts w:cs="Arial"/>
          <w:bCs/>
          <w:spacing w:val="0"/>
          <w:sz w:val="22"/>
          <w:szCs w:val="22"/>
        </w:rPr>
        <w:t xml:space="preserve">, </w:t>
      </w:r>
    </w:p>
    <w:p w14:paraId="74286A04" w14:textId="40BB4F19" w:rsidR="00530E6C" w:rsidRDefault="00530E6C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  <w:proofErr w:type="gramStart"/>
      <w:r>
        <w:rPr>
          <w:rFonts w:cs="Arial"/>
          <w:bCs/>
          <w:spacing w:val="0"/>
          <w:sz w:val="22"/>
          <w:szCs w:val="22"/>
        </w:rPr>
        <w:t>près</w:t>
      </w:r>
      <w:proofErr w:type="gramEnd"/>
      <w:r>
        <w:rPr>
          <w:rFonts w:cs="Arial"/>
          <w:bCs/>
          <w:spacing w:val="0"/>
          <w:sz w:val="22"/>
          <w:szCs w:val="22"/>
        </w:rPr>
        <w:t xml:space="preserve"> de lui abonde le rachat.</w:t>
      </w:r>
    </w:p>
    <w:p w14:paraId="422DE9F6" w14:textId="77777777" w:rsidR="00530E6C" w:rsidRPr="00137710" w:rsidRDefault="00530E6C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6"/>
          <w:szCs w:val="36"/>
        </w:rPr>
      </w:pPr>
    </w:p>
    <w:p w14:paraId="146A58D5" w14:textId="54AD42CA" w:rsidR="0070102C" w:rsidRPr="00932414" w:rsidRDefault="0070102C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spacing w:val="0"/>
          <w:sz w:val="20"/>
          <w:szCs w:val="20"/>
          <w:lang w:val="fr-FR"/>
        </w:rPr>
      </w:pPr>
      <w:r w:rsidRPr="00513721">
        <w:rPr>
          <w:rFonts w:ascii="Chalkduster" w:hAnsi="Chalkduster" w:cs="Arial"/>
          <w:b/>
          <w:spacing w:val="0"/>
          <w:sz w:val="22"/>
          <w:szCs w:val="20"/>
        </w:rPr>
        <w:t>P</w:t>
      </w:r>
      <w:r w:rsidRPr="003A0032">
        <w:rPr>
          <w:rFonts w:ascii="Chalkduster" w:hAnsi="Chalkduster" w:cs="Arial"/>
          <w:b/>
          <w:spacing w:val="0"/>
          <w:sz w:val="22"/>
          <w:szCs w:val="20"/>
          <w:u w:val="dotted"/>
        </w:rPr>
        <w:t>rière universelle</w:t>
      </w:r>
      <w:r w:rsidRPr="004B161C">
        <w:rPr>
          <w:rFonts w:cs="Arial"/>
          <w:bCs/>
          <w:spacing w:val="0"/>
          <w:sz w:val="22"/>
          <w:szCs w:val="22"/>
          <w:lang w:val="fr-FR"/>
        </w:rPr>
        <w:t xml:space="preserve"> </w:t>
      </w:r>
      <w:r w:rsidRPr="003C08B4">
        <w:rPr>
          <w:rFonts w:cs="Arial"/>
          <w:bCs/>
          <w:i/>
          <w:iCs/>
          <w:spacing w:val="0"/>
          <w:sz w:val="20"/>
          <w:szCs w:val="20"/>
          <w:lang w:val="fr-FR"/>
        </w:rPr>
        <w:t>(CLM p</w:t>
      </w:r>
      <w:r>
        <w:rPr>
          <w:rFonts w:cs="Arial"/>
          <w:bCs/>
          <w:i/>
          <w:iCs/>
          <w:spacing w:val="0"/>
          <w:sz w:val="20"/>
          <w:szCs w:val="20"/>
          <w:lang w:val="fr-FR"/>
        </w:rPr>
        <w:t>.17</w:t>
      </w:r>
      <w:r w:rsidR="0059538B">
        <w:rPr>
          <w:rFonts w:cs="Arial"/>
          <w:bCs/>
          <w:i/>
          <w:iCs/>
          <w:spacing w:val="0"/>
          <w:sz w:val="20"/>
          <w:szCs w:val="20"/>
          <w:lang w:val="fr-FR"/>
        </w:rPr>
        <w:t>5/2</w:t>
      </w:r>
      <w:r w:rsidRPr="003C08B4">
        <w:rPr>
          <w:rFonts w:cs="Arial"/>
          <w:bCs/>
          <w:i/>
          <w:iCs/>
          <w:spacing w:val="0"/>
          <w:sz w:val="20"/>
          <w:szCs w:val="20"/>
          <w:lang w:val="fr-FR"/>
        </w:rPr>
        <w:t>)</w:t>
      </w:r>
    </w:p>
    <w:p w14:paraId="4EDEA025" w14:textId="77777777" w:rsidR="0070102C" w:rsidRDefault="0070102C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spacing w:val="0"/>
          <w:sz w:val="8"/>
          <w:szCs w:val="8"/>
          <w:lang w:val="fr-FR"/>
        </w:rPr>
      </w:pPr>
    </w:p>
    <w:p w14:paraId="753F6215" w14:textId="1BA2AF6D" w:rsidR="0059538B" w:rsidRDefault="0059538B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  <w:lang w:val="fr-FR"/>
        </w:rPr>
      </w:pPr>
      <w:r>
        <w:rPr>
          <w:rFonts w:cs="Arial"/>
          <w:bCs/>
          <w:spacing w:val="0"/>
          <w:sz w:val="22"/>
          <w:szCs w:val="22"/>
          <w:lang w:val="fr-FR"/>
        </w:rPr>
        <w:t xml:space="preserve">Seigneur, écoute nos prières, </w:t>
      </w:r>
    </w:p>
    <w:p w14:paraId="4DB29CB2" w14:textId="4B30B373" w:rsidR="0070102C" w:rsidRPr="00783A80" w:rsidRDefault="0059538B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  <w:lang w:val="fr-FR"/>
        </w:rPr>
      </w:pPr>
      <w:r>
        <w:rPr>
          <w:rFonts w:cs="Arial"/>
          <w:bCs/>
          <w:spacing w:val="0"/>
          <w:sz w:val="22"/>
          <w:szCs w:val="22"/>
          <w:lang w:val="fr-FR"/>
        </w:rPr>
        <w:t>Seigneur, exauce-nous.</w:t>
      </w:r>
    </w:p>
    <w:p w14:paraId="555BCFB9" w14:textId="1E623F39" w:rsidR="00102D30" w:rsidRDefault="000A05FC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  <w:r w:rsidRPr="001246C4">
        <w:rPr>
          <w:rFonts w:cs="Arial"/>
          <w:bCs/>
          <w:spacing w:val="0"/>
          <w:sz w:val="22"/>
          <w:szCs w:val="20"/>
          <w:lang w:val="fr-FR"/>
        </w:rPr>
        <w:br w:type="column"/>
      </w:r>
      <w:bookmarkStart w:id="1" w:name="_Hlk90736653"/>
    </w:p>
    <w:p w14:paraId="23C1DA2C" w14:textId="5C134473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28D881F8" w14:textId="14FEBF11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BF4BCF4" w14:textId="4701A4F2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2521BC9F" w14:textId="1A4DD809" w:rsidR="00137710" w:rsidRPr="008E3B0A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6"/>
          <w:szCs w:val="32"/>
          <w:lang w:val="fr-FR"/>
        </w:rPr>
      </w:pPr>
    </w:p>
    <w:p w14:paraId="3765948E" w14:textId="50A8F1C2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28F4193F" w14:textId="77777777" w:rsidR="00DE7500" w:rsidRDefault="00DE750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8900A91" w14:textId="09E889F8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1C33F962" w14:textId="756C47F8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4F7DA741" w14:textId="22865928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171726A1" w14:textId="39F3293D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3A6154F" w14:textId="5F62C808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3C58BAEB" w14:textId="33079E44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464F68D3" w14:textId="4FEC026A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0AAEE47" w14:textId="3883C195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31A635EA" w14:textId="506F2D92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54341287" w14:textId="6CB7B2BC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5E50D380" w14:textId="3FA94257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602BCB9E" w14:textId="0B2F4DE2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30CB96A4" w14:textId="0D5EEC9F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DA8377A" w14:textId="77777777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6B52AB61" w14:textId="47C9A91B" w:rsidR="00681479" w:rsidRPr="0059538B" w:rsidRDefault="00D75956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i/>
          <w:spacing w:val="0"/>
          <w:sz w:val="20"/>
          <w:szCs w:val="20"/>
          <w:lang w:val="fr-BE"/>
        </w:rPr>
      </w:pPr>
      <w:r w:rsidRPr="0059538B">
        <w:rPr>
          <w:rFonts w:ascii="Chalkduster" w:hAnsi="Chalkduster" w:cs="Arial"/>
          <w:b/>
          <w:sz w:val="22"/>
          <w:szCs w:val="20"/>
          <w:lang w:val="fr-BE"/>
        </w:rPr>
        <w:t>C</w:t>
      </w:r>
      <w:r w:rsidR="000505BF" w:rsidRPr="0059538B">
        <w:rPr>
          <w:rFonts w:ascii="Chalkduster" w:hAnsi="Chalkduster" w:cs="Arial"/>
          <w:b/>
          <w:sz w:val="22"/>
          <w:szCs w:val="20"/>
          <w:u w:val="dotted"/>
          <w:lang w:val="fr-BE"/>
        </w:rPr>
        <w:t>ommunion</w:t>
      </w:r>
      <w:r w:rsidR="00FB6891" w:rsidRPr="0059538B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="005F0F76" w:rsidRPr="0059538B">
        <w:rPr>
          <w:rFonts w:cs="Arial"/>
          <w:i/>
          <w:spacing w:val="0"/>
          <w:sz w:val="20"/>
          <w:szCs w:val="20"/>
          <w:lang w:val="fr-BE"/>
        </w:rPr>
        <w:t xml:space="preserve">(IEV </w:t>
      </w:r>
      <w:r w:rsidR="00530E6C">
        <w:rPr>
          <w:rFonts w:cs="Arial"/>
          <w:i/>
          <w:spacing w:val="0"/>
          <w:sz w:val="20"/>
          <w:szCs w:val="20"/>
          <w:lang w:val="fr-BE"/>
        </w:rPr>
        <w:t>1443</w:t>
      </w:r>
      <w:r w:rsidR="005F0F76" w:rsidRPr="0059538B">
        <w:rPr>
          <w:rFonts w:cs="Arial"/>
          <w:i/>
          <w:spacing w:val="0"/>
          <w:sz w:val="20"/>
          <w:szCs w:val="20"/>
          <w:lang w:val="fr-BE"/>
        </w:rPr>
        <w:t xml:space="preserve"> -B</w:t>
      </w:r>
      <w:r w:rsidR="0022550E">
        <w:rPr>
          <w:rFonts w:cs="Arial"/>
          <w:i/>
          <w:spacing w:val="0"/>
          <w:sz w:val="20"/>
          <w:szCs w:val="20"/>
          <w:lang w:val="fr-BE"/>
        </w:rPr>
        <w:t xml:space="preserve">est </w:t>
      </w:r>
      <w:r w:rsidR="005F0F76" w:rsidRPr="0059538B">
        <w:rPr>
          <w:rFonts w:cs="Arial"/>
          <w:i/>
          <w:spacing w:val="0"/>
          <w:sz w:val="20"/>
          <w:szCs w:val="20"/>
          <w:lang w:val="fr-BE"/>
        </w:rPr>
        <w:t>O</w:t>
      </w:r>
      <w:r w:rsidR="0022550E">
        <w:rPr>
          <w:rFonts w:cs="Arial"/>
          <w:i/>
          <w:spacing w:val="0"/>
          <w:sz w:val="20"/>
          <w:szCs w:val="20"/>
          <w:lang w:val="fr-BE"/>
        </w:rPr>
        <w:t>f</w:t>
      </w:r>
      <w:r w:rsidR="005F0F76" w:rsidRPr="0059538B">
        <w:rPr>
          <w:rFonts w:cs="Arial"/>
          <w:i/>
          <w:spacing w:val="0"/>
          <w:sz w:val="20"/>
          <w:szCs w:val="20"/>
          <w:lang w:val="fr-BE"/>
        </w:rPr>
        <w:t xml:space="preserve"> p.</w:t>
      </w:r>
      <w:r w:rsidR="00530E6C">
        <w:rPr>
          <w:rFonts w:cs="Arial"/>
          <w:i/>
          <w:spacing w:val="0"/>
          <w:sz w:val="20"/>
          <w:szCs w:val="20"/>
          <w:lang w:val="fr-BE"/>
        </w:rPr>
        <w:t>188</w:t>
      </w:r>
      <w:r w:rsidR="005F0F76" w:rsidRPr="0059538B">
        <w:rPr>
          <w:rFonts w:cs="Arial"/>
          <w:i/>
          <w:spacing w:val="0"/>
          <w:sz w:val="20"/>
          <w:szCs w:val="20"/>
          <w:lang w:val="fr-BE"/>
        </w:rPr>
        <w:t>)</w:t>
      </w:r>
    </w:p>
    <w:bookmarkEnd w:id="1"/>
    <w:p w14:paraId="470A3B26" w14:textId="77777777" w:rsidR="003213B3" w:rsidRPr="0059538B" w:rsidRDefault="003213B3" w:rsidP="00EF56EB">
      <w:pPr>
        <w:rPr>
          <w:rFonts w:cs="Arial"/>
          <w:i/>
          <w:spacing w:val="0"/>
          <w:sz w:val="8"/>
          <w:szCs w:val="8"/>
          <w:lang w:val="fr-BE"/>
        </w:rPr>
      </w:pPr>
    </w:p>
    <w:p w14:paraId="42A6251A" w14:textId="77777777" w:rsidR="00DE7500" w:rsidRPr="00DE7500" w:rsidRDefault="00DE7500" w:rsidP="00DE7500">
      <w:pPr>
        <w:tabs>
          <w:tab w:val="left" w:pos="284"/>
        </w:tabs>
        <w:rPr>
          <w:rFonts w:cs="Arial"/>
          <w:b/>
          <w:bCs/>
          <w:iCs/>
          <w:spacing w:val="0"/>
          <w:sz w:val="22"/>
          <w:szCs w:val="22"/>
        </w:rPr>
      </w:pPr>
      <w:r w:rsidRPr="00DE7500">
        <w:rPr>
          <w:rFonts w:cs="Arial"/>
          <w:b/>
          <w:bCs/>
          <w:iCs/>
          <w:spacing w:val="0"/>
          <w:sz w:val="22"/>
          <w:szCs w:val="22"/>
        </w:rPr>
        <w:t xml:space="preserve">R. Seigneur, mon secours, </w:t>
      </w:r>
    </w:p>
    <w:p w14:paraId="6F902D3F" w14:textId="54C4966C" w:rsidR="00DE7500" w:rsidRPr="00DE7500" w:rsidRDefault="00DE7500" w:rsidP="00DE7500">
      <w:pPr>
        <w:tabs>
          <w:tab w:val="left" w:pos="284"/>
        </w:tabs>
        <w:rPr>
          <w:rFonts w:cs="Arial"/>
          <w:b/>
          <w:bCs/>
          <w:iCs/>
          <w:spacing w:val="0"/>
          <w:sz w:val="22"/>
          <w:szCs w:val="22"/>
        </w:rPr>
      </w:pPr>
      <w:proofErr w:type="gramStart"/>
      <w:r w:rsidRPr="00DE7500">
        <w:rPr>
          <w:rFonts w:cs="Arial"/>
          <w:b/>
          <w:bCs/>
          <w:iCs/>
          <w:spacing w:val="0"/>
          <w:sz w:val="22"/>
          <w:szCs w:val="22"/>
        </w:rPr>
        <w:t>en</w:t>
      </w:r>
      <w:proofErr w:type="gramEnd"/>
      <w:r w:rsidRPr="00DE7500">
        <w:rPr>
          <w:rFonts w:cs="Arial"/>
          <w:b/>
          <w:bCs/>
          <w:iCs/>
          <w:spacing w:val="0"/>
          <w:sz w:val="22"/>
          <w:szCs w:val="22"/>
        </w:rPr>
        <w:t xml:space="preserve"> toi seul mon bonheur,</w:t>
      </w:r>
    </w:p>
    <w:p w14:paraId="0924CA18" w14:textId="77777777" w:rsidR="00DE7500" w:rsidRPr="00DE7500" w:rsidRDefault="00DE7500" w:rsidP="00DE7500">
      <w:pPr>
        <w:tabs>
          <w:tab w:val="left" w:pos="284"/>
        </w:tabs>
        <w:rPr>
          <w:rFonts w:cs="Arial"/>
          <w:b/>
          <w:bCs/>
          <w:iCs/>
          <w:spacing w:val="0"/>
          <w:sz w:val="22"/>
          <w:szCs w:val="22"/>
        </w:rPr>
      </w:pPr>
      <w:proofErr w:type="gramStart"/>
      <w:r w:rsidRPr="00DE7500">
        <w:rPr>
          <w:rFonts w:cs="Arial"/>
          <w:b/>
          <w:bCs/>
          <w:iCs/>
          <w:spacing w:val="0"/>
          <w:sz w:val="22"/>
          <w:szCs w:val="22"/>
        </w:rPr>
        <w:t>ma</w:t>
      </w:r>
      <w:proofErr w:type="gramEnd"/>
      <w:r w:rsidRPr="00DE7500">
        <w:rPr>
          <w:rFonts w:cs="Arial"/>
          <w:b/>
          <w:bCs/>
          <w:iCs/>
          <w:spacing w:val="0"/>
          <w:sz w:val="22"/>
          <w:szCs w:val="22"/>
        </w:rPr>
        <w:t xml:space="preserve"> vie repose entre tes mains (bis)</w:t>
      </w:r>
    </w:p>
    <w:p w14:paraId="6369A61A" w14:textId="77777777" w:rsidR="00DE7500" w:rsidRPr="00DE7500" w:rsidRDefault="00DE7500" w:rsidP="00DE75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2"/>
          <w:szCs w:val="12"/>
        </w:rPr>
      </w:pPr>
    </w:p>
    <w:p w14:paraId="197AB5AD" w14:textId="31A7BF73" w:rsidR="00DE7500" w:rsidRDefault="00DE7500" w:rsidP="00DE75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r w:rsidRPr="00DE7500">
        <w:rPr>
          <w:rFonts w:cs="Arial"/>
          <w:b/>
          <w:spacing w:val="0"/>
          <w:sz w:val="22"/>
          <w:szCs w:val="22"/>
        </w:rPr>
        <w:t>1.</w:t>
      </w:r>
      <w:r w:rsidRPr="00DE7500">
        <w:rPr>
          <w:rFonts w:cs="Arial"/>
          <w:spacing w:val="0"/>
          <w:sz w:val="22"/>
          <w:szCs w:val="22"/>
        </w:rPr>
        <w:t xml:space="preserve"> J’élève les yeux au loin, </w:t>
      </w:r>
    </w:p>
    <w:p w14:paraId="671613CD" w14:textId="5016E5CC" w:rsidR="00DE7500" w:rsidRPr="00DE7500" w:rsidRDefault="00DE7500" w:rsidP="00DE75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proofErr w:type="gramStart"/>
      <w:r w:rsidRPr="00DE7500">
        <w:rPr>
          <w:rFonts w:cs="Arial"/>
          <w:spacing w:val="0"/>
          <w:sz w:val="22"/>
          <w:szCs w:val="22"/>
        </w:rPr>
        <w:t>d’où</w:t>
      </w:r>
      <w:proofErr w:type="gramEnd"/>
      <w:r w:rsidRPr="00DE7500">
        <w:rPr>
          <w:rFonts w:cs="Arial"/>
          <w:spacing w:val="0"/>
          <w:sz w:val="22"/>
          <w:szCs w:val="22"/>
        </w:rPr>
        <w:t xml:space="preserve"> me vient le secours.</w:t>
      </w:r>
    </w:p>
    <w:p w14:paraId="55028FF0" w14:textId="118C9720" w:rsidR="00DE7500" w:rsidRPr="00DE7500" w:rsidRDefault="00DE7500" w:rsidP="00DE7500">
      <w:pPr>
        <w:tabs>
          <w:tab w:val="left" w:pos="284"/>
        </w:tabs>
        <w:rPr>
          <w:rFonts w:cs="Arial"/>
          <w:spacing w:val="0"/>
          <w:sz w:val="22"/>
          <w:szCs w:val="22"/>
        </w:rPr>
      </w:pPr>
      <w:r w:rsidRPr="00DE7500">
        <w:rPr>
          <w:rFonts w:cs="Arial"/>
          <w:spacing w:val="0"/>
          <w:sz w:val="22"/>
          <w:szCs w:val="22"/>
        </w:rPr>
        <w:t>Le secours me vient de Dieu, de Dieu seul !</w:t>
      </w:r>
    </w:p>
    <w:p w14:paraId="5E58DCAD" w14:textId="77777777" w:rsidR="00DE7500" w:rsidRPr="00DE7500" w:rsidRDefault="00DE7500" w:rsidP="00DE75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2"/>
          <w:szCs w:val="12"/>
        </w:rPr>
      </w:pPr>
    </w:p>
    <w:p w14:paraId="61AD2207" w14:textId="77777777" w:rsidR="00DE7500" w:rsidRDefault="00DE7500" w:rsidP="00DE75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r w:rsidRPr="00DE7500">
        <w:rPr>
          <w:rFonts w:cs="Arial"/>
          <w:b/>
          <w:spacing w:val="0"/>
          <w:sz w:val="22"/>
          <w:szCs w:val="22"/>
        </w:rPr>
        <w:t>2.</w:t>
      </w:r>
      <w:r w:rsidRPr="00DE7500">
        <w:rPr>
          <w:rFonts w:cs="Arial"/>
          <w:spacing w:val="0"/>
          <w:sz w:val="22"/>
          <w:szCs w:val="22"/>
        </w:rPr>
        <w:t xml:space="preserve"> Ton pied ne chancellera, </w:t>
      </w:r>
    </w:p>
    <w:p w14:paraId="1216C7AB" w14:textId="43BDC14B" w:rsidR="00DE7500" w:rsidRPr="00DE7500" w:rsidRDefault="00DE7500" w:rsidP="00DE75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proofErr w:type="gramStart"/>
      <w:r w:rsidRPr="00DE7500">
        <w:rPr>
          <w:rFonts w:cs="Arial"/>
          <w:spacing w:val="0"/>
          <w:sz w:val="22"/>
          <w:szCs w:val="22"/>
        </w:rPr>
        <w:t>il</w:t>
      </w:r>
      <w:proofErr w:type="gramEnd"/>
      <w:r w:rsidRPr="00DE7500">
        <w:rPr>
          <w:rFonts w:cs="Arial"/>
          <w:spacing w:val="0"/>
          <w:sz w:val="22"/>
          <w:szCs w:val="22"/>
        </w:rPr>
        <w:t xml:space="preserve"> veille sur tes pas.</w:t>
      </w:r>
    </w:p>
    <w:p w14:paraId="0EF6B767" w14:textId="77777777" w:rsidR="00DE7500" w:rsidRPr="00DE7500" w:rsidRDefault="00DE7500" w:rsidP="00DE7500">
      <w:pPr>
        <w:tabs>
          <w:tab w:val="left" w:pos="284"/>
        </w:tabs>
        <w:rPr>
          <w:rFonts w:cs="Arial"/>
          <w:spacing w:val="0"/>
          <w:sz w:val="22"/>
          <w:szCs w:val="22"/>
        </w:rPr>
      </w:pPr>
      <w:r w:rsidRPr="00DE7500">
        <w:rPr>
          <w:rFonts w:cs="Arial"/>
          <w:spacing w:val="0"/>
          <w:sz w:val="22"/>
          <w:szCs w:val="22"/>
        </w:rPr>
        <w:t>Il ne dort ni ne sommeille, ton gardien.</w:t>
      </w:r>
    </w:p>
    <w:p w14:paraId="29E69A73" w14:textId="77777777" w:rsidR="00DE7500" w:rsidRPr="00DE7500" w:rsidRDefault="00DE7500" w:rsidP="00DE75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2"/>
          <w:szCs w:val="12"/>
        </w:rPr>
      </w:pPr>
    </w:p>
    <w:p w14:paraId="6067007F" w14:textId="77777777" w:rsidR="00DE7500" w:rsidRDefault="00DE7500" w:rsidP="00DE75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r w:rsidRPr="00DE7500">
        <w:rPr>
          <w:rFonts w:cs="Arial"/>
          <w:b/>
          <w:spacing w:val="0"/>
          <w:sz w:val="22"/>
          <w:szCs w:val="22"/>
        </w:rPr>
        <w:t>3.</w:t>
      </w:r>
      <w:r w:rsidRPr="00DE7500">
        <w:rPr>
          <w:rFonts w:cs="Arial"/>
          <w:spacing w:val="0"/>
          <w:sz w:val="22"/>
          <w:szCs w:val="22"/>
        </w:rPr>
        <w:t xml:space="preserve"> Le soleil ne t’atteindra, </w:t>
      </w:r>
    </w:p>
    <w:p w14:paraId="0EBFF1D1" w14:textId="49FF40D5" w:rsidR="00DE7500" w:rsidRPr="00DE7500" w:rsidRDefault="00DE7500" w:rsidP="00DE75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proofErr w:type="gramStart"/>
      <w:r w:rsidRPr="00DE7500">
        <w:rPr>
          <w:rFonts w:cs="Arial"/>
          <w:spacing w:val="0"/>
          <w:sz w:val="22"/>
          <w:szCs w:val="22"/>
        </w:rPr>
        <w:t>ni</w:t>
      </w:r>
      <w:proofErr w:type="gramEnd"/>
      <w:r w:rsidRPr="00DE7500">
        <w:rPr>
          <w:rFonts w:cs="Arial"/>
          <w:spacing w:val="0"/>
          <w:sz w:val="22"/>
          <w:szCs w:val="22"/>
        </w:rPr>
        <w:t xml:space="preserve"> la lune en la nuit.</w:t>
      </w:r>
    </w:p>
    <w:p w14:paraId="74AC8FB4" w14:textId="77777777" w:rsidR="00DE7500" w:rsidRPr="00DE7500" w:rsidRDefault="00DE7500" w:rsidP="00DE7500">
      <w:pPr>
        <w:tabs>
          <w:tab w:val="left" w:pos="284"/>
        </w:tabs>
        <w:rPr>
          <w:rFonts w:cs="Arial"/>
          <w:spacing w:val="0"/>
          <w:sz w:val="22"/>
          <w:szCs w:val="22"/>
        </w:rPr>
      </w:pPr>
      <w:r w:rsidRPr="00DE7500">
        <w:rPr>
          <w:rFonts w:cs="Arial"/>
          <w:spacing w:val="0"/>
          <w:sz w:val="22"/>
          <w:szCs w:val="22"/>
        </w:rPr>
        <w:t>Le Seigneur est ton gardien, ton abri.</w:t>
      </w:r>
    </w:p>
    <w:p w14:paraId="1B11CFC0" w14:textId="77777777" w:rsidR="00DE7500" w:rsidRPr="00DE7500" w:rsidRDefault="00DE7500" w:rsidP="00DE75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2"/>
          <w:szCs w:val="12"/>
        </w:rPr>
      </w:pPr>
    </w:p>
    <w:p w14:paraId="6F05EEBA" w14:textId="77777777" w:rsidR="00DE7500" w:rsidRDefault="00DE7500" w:rsidP="00DE75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r w:rsidRPr="00DE7500">
        <w:rPr>
          <w:rFonts w:cs="Arial"/>
          <w:b/>
          <w:spacing w:val="0"/>
          <w:sz w:val="22"/>
          <w:szCs w:val="22"/>
        </w:rPr>
        <w:t>4.</w:t>
      </w:r>
      <w:r w:rsidRPr="00DE7500">
        <w:rPr>
          <w:rFonts w:cs="Arial"/>
          <w:spacing w:val="0"/>
          <w:sz w:val="22"/>
          <w:szCs w:val="22"/>
        </w:rPr>
        <w:t xml:space="preserve"> Au départ et au retour, </w:t>
      </w:r>
    </w:p>
    <w:p w14:paraId="155BA6D5" w14:textId="6A8AEF29" w:rsidR="00DE7500" w:rsidRPr="00DE7500" w:rsidRDefault="00DE7500" w:rsidP="00DE75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proofErr w:type="gramStart"/>
      <w:r w:rsidRPr="00DE7500">
        <w:rPr>
          <w:rFonts w:cs="Arial"/>
          <w:spacing w:val="0"/>
          <w:sz w:val="22"/>
          <w:szCs w:val="22"/>
        </w:rPr>
        <w:t>il</w:t>
      </w:r>
      <w:proofErr w:type="gramEnd"/>
      <w:r w:rsidRPr="00DE7500">
        <w:rPr>
          <w:rFonts w:cs="Arial"/>
          <w:spacing w:val="0"/>
          <w:sz w:val="22"/>
          <w:szCs w:val="22"/>
        </w:rPr>
        <w:t xml:space="preserve"> gardera ton âme.</w:t>
      </w:r>
    </w:p>
    <w:p w14:paraId="781C080D" w14:textId="77777777" w:rsidR="00DE7500" w:rsidRPr="00DE7500" w:rsidRDefault="00DE7500" w:rsidP="00DE7500">
      <w:pPr>
        <w:tabs>
          <w:tab w:val="left" w:pos="284"/>
        </w:tabs>
        <w:rPr>
          <w:rFonts w:cs="Arial"/>
          <w:spacing w:val="0"/>
          <w:sz w:val="22"/>
          <w:szCs w:val="22"/>
        </w:rPr>
      </w:pPr>
      <w:r w:rsidRPr="00DE7500">
        <w:rPr>
          <w:rFonts w:cs="Arial"/>
          <w:spacing w:val="0"/>
          <w:sz w:val="22"/>
          <w:szCs w:val="22"/>
        </w:rPr>
        <w:t>A jamais le Seigneur veille sur toi.</w:t>
      </w:r>
    </w:p>
    <w:p w14:paraId="5E7DA386" w14:textId="52FEAFC4" w:rsidR="003861EC" w:rsidRPr="00054BA6" w:rsidRDefault="004C4E13" w:rsidP="00137710">
      <w:pPr>
        <w:rPr>
          <w:rFonts w:cs="Arial"/>
          <w:i/>
          <w:spacing w:val="0"/>
          <w:sz w:val="20"/>
          <w:szCs w:val="20"/>
          <w:lang w:val="fr-BE"/>
        </w:rPr>
      </w:pPr>
      <w:r w:rsidRPr="00DE7500">
        <w:rPr>
          <w:rFonts w:cs="HelveticaNeue-UltraLight+T42+FU"/>
          <w:spacing w:val="0"/>
          <w:sz w:val="22"/>
          <w:szCs w:val="22"/>
          <w:lang w:val="fr-BE"/>
        </w:rPr>
        <w:br w:type="column"/>
      </w:r>
      <w:r w:rsidR="007C4F0E">
        <w:rPr>
          <w:rFonts w:ascii="Chalkduster" w:hAnsi="Chalkduster" w:cs="Arial"/>
          <w:b/>
          <w:sz w:val="22"/>
          <w:szCs w:val="20"/>
          <w:lang w:val="fr-BE"/>
        </w:rPr>
        <w:t>E</w:t>
      </w:r>
      <w:r w:rsidR="007C4F0E" w:rsidRPr="000D2B64">
        <w:rPr>
          <w:rFonts w:ascii="Chalkduster" w:hAnsi="Chalkduster" w:cs="Arial"/>
          <w:b/>
          <w:sz w:val="22"/>
          <w:szCs w:val="20"/>
          <w:u w:val="dotted"/>
          <w:lang w:val="fr-BE"/>
        </w:rPr>
        <w:t>nvoi</w:t>
      </w:r>
      <w:r w:rsidR="007C4F0E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="003861EC" w:rsidRPr="00054BA6">
        <w:rPr>
          <w:rFonts w:cs="Arial"/>
          <w:i/>
          <w:spacing w:val="0"/>
          <w:sz w:val="20"/>
          <w:szCs w:val="20"/>
          <w:lang w:val="fr-BE"/>
        </w:rPr>
        <w:t>(IEV</w:t>
      </w:r>
      <w:r w:rsidR="003861EC">
        <w:rPr>
          <w:rFonts w:cs="Arial"/>
          <w:i/>
          <w:spacing w:val="0"/>
          <w:sz w:val="20"/>
          <w:szCs w:val="20"/>
          <w:lang w:val="fr-BE"/>
        </w:rPr>
        <w:t xml:space="preserve"> </w:t>
      </w:r>
      <w:r w:rsidR="00530E6C">
        <w:rPr>
          <w:rFonts w:cs="Arial"/>
          <w:i/>
          <w:spacing w:val="0"/>
          <w:sz w:val="20"/>
          <w:szCs w:val="20"/>
          <w:lang w:val="fr-BE"/>
        </w:rPr>
        <w:t>1549</w:t>
      </w:r>
      <w:r w:rsidR="00A55E81">
        <w:rPr>
          <w:rFonts w:cs="Arial"/>
          <w:i/>
          <w:spacing w:val="0"/>
          <w:sz w:val="20"/>
          <w:szCs w:val="20"/>
          <w:lang w:val="fr-BE"/>
        </w:rPr>
        <w:t xml:space="preserve"> - BO p.</w:t>
      </w:r>
      <w:r w:rsidR="00530E6C">
        <w:rPr>
          <w:rFonts w:cs="Arial"/>
          <w:i/>
          <w:spacing w:val="0"/>
          <w:sz w:val="20"/>
          <w:szCs w:val="20"/>
          <w:lang w:val="fr-BE"/>
        </w:rPr>
        <w:t>130</w:t>
      </w:r>
      <w:r w:rsidR="003861EC" w:rsidRPr="00054BA6">
        <w:rPr>
          <w:rFonts w:cs="Arial"/>
          <w:i/>
          <w:spacing w:val="0"/>
          <w:sz w:val="20"/>
          <w:szCs w:val="20"/>
          <w:lang w:val="fr-BE"/>
        </w:rPr>
        <w:t>)</w:t>
      </w:r>
    </w:p>
    <w:p w14:paraId="235B2B6C" w14:textId="77777777" w:rsidR="007C4F0E" w:rsidRDefault="007C4F0E" w:rsidP="007C4F0E">
      <w:pPr>
        <w:rPr>
          <w:rFonts w:cs="Arial"/>
          <w:spacing w:val="0"/>
          <w:sz w:val="10"/>
          <w:szCs w:val="20"/>
          <w:lang w:val="fr-BE"/>
        </w:rPr>
      </w:pPr>
    </w:p>
    <w:p w14:paraId="6E6E948D" w14:textId="77777777" w:rsidR="00DE7500" w:rsidRDefault="00DE7500" w:rsidP="00DE7500">
      <w:pPr>
        <w:rPr>
          <w:rFonts w:cs="Arial"/>
          <w:b/>
          <w:iCs/>
          <w:spacing w:val="0"/>
          <w:sz w:val="22"/>
          <w:szCs w:val="22"/>
        </w:rPr>
      </w:pPr>
      <w:r w:rsidRPr="00DE7500">
        <w:rPr>
          <w:rFonts w:cs="Arial"/>
          <w:b/>
          <w:iCs/>
          <w:spacing w:val="0"/>
          <w:sz w:val="22"/>
          <w:szCs w:val="22"/>
        </w:rPr>
        <w:t xml:space="preserve">R. Tu es grand, Dieu Saint, </w:t>
      </w:r>
    </w:p>
    <w:p w14:paraId="3FFB10E5" w14:textId="2B5EC9C0" w:rsidR="00DE7500" w:rsidRPr="00DE7500" w:rsidRDefault="00DE7500" w:rsidP="00DE7500">
      <w:pPr>
        <w:rPr>
          <w:rFonts w:cs="Arial"/>
          <w:b/>
          <w:iCs/>
          <w:spacing w:val="0"/>
          <w:sz w:val="22"/>
          <w:szCs w:val="22"/>
        </w:rPr>
      </w:pPr>
      <w:proofErr w:type="gramStart"/>
      <w:r w:rsidRPr="00DE7500">
        <w:rPr>
          <w:rFonts w:cs="Arial"/>
          <w:b/>
          <w:iCs/>
          <w:spacing w:val="0"/>
          <w:sz w:val="22"/>
          <w:szCs w:val="22"/>
        </w:rPr>
        <w:t>loué</w:t>
      </w:r>
      <w:proofErr w:type="gramEnd"/>
      <w:r w:rsidRPr="00DE7500">
        <w:rPr>
          <w:rFonts w:cs="Arial"/>
          <w:b/>
          <w:iCs/>
          <w:spacing w:val="0"/>
          <w:sz w:val="22"/>
          <w:szCs w:val="22"/>
        </w:rPr>
        <w:t xml:space="preserve"> soit ton Nom !</w:t>
      </w:r>
    </w:p>
    <w:p w14:paraId="1DC40586" w14:textId="53CA0B6E" w:rsidR="00DE7500" w:rsidRPr="00DE7500" w:rsidRDefault="00DE7500" w:rsidP="00DE7500">
      <w:pPr>
        <w:rPr>
          <w:rFonts w:cs="Arial"/>
          <w:b/>
          <w:iCs/>
          <w:spacing w:val="0"/>
          <w:sz w:val="22"/>
          <w:szCs w:val="22"/>
        </w:rPr>
      </w:pPr>
      <w:r w:rsidRPr="00DE7500">
        <w:rPr>
          <w:rFonts w:cs="Arial"/>
          <w:b/>
          <w:iCs/>
          <w:spacing w:val="0"/>
          <w:sz w:val="22"/>
          <w:szCs w:val="22"/>
        </w:rPr>
        <w:t>Tu es grand, Dieu Fort, et nous célébrons</w:t>
      </w:r>
      <w:r>
        <w:rPr>
          <w:rFonts w:cs="Arial"/>
          <w:b/>
          <w:iCs/>
          <w:spacing w:val="0"/>
          <w:sz w:val="22"/>
          <w:szCs w:val="22"/>
        </w:rPr>
        <w:t>,</w:t>
      </w:r>
    </w:p>
    <w:p w14:paraId="551BECF8" w14:textId="77777777" w:rsidR="00DE7500" w:rsidRDefault="00DE7500" w:rsidP="00DE7500">
      <w:pPr>
        <w:rPr>
          <w:rFonts w:cs="Arial"/>
          <w:b/>
          <w:iCs/>
          <w:spacing w:val="0"/>
          <w:sz w:val="22"/>
          <w:szCs w:val="22"/>
        </w:rPr>
      </w:pPr>
      <w:r w:rsidRPr="00DE7500">
        <w:rPr>
          <w:rFonts w:cs="Arial"/>
          <w:b/>
          <w:iCs/>
          <w:spacing w:val="0"/>
          <w:sz w:val="22"/>
          <w:szCs w:val="22"/>
        </w:rPr>
        <w:t>Dieu de tendresse,</w:t>
      </w:r>
      <w:r>
        <w:rPr>
          <w:rFonts w:cs="Arial"/>
          <w:b/>
          <w:iCs/>
          <w:spacing w:val="0"/>
          <w:sz w:val="22"/>
          <w:szCs w:val="22"/>
        </w:rPr>
        <w:t xml:space="preserve"> </w:t>
      </w:r>
    </w:p>
    <w:p w14:paraId="268376DA" w14:textId="0E43ABA1" w:rsidR="00DE7500" w:rsidRPr="00DE7500" w:rsidRDefault="00DE7500" w:rsidP="00DE7500">
      <w:pPr>
        <w:rPr>
          <w:rFonts w:cs="Arial"/>
          <w:b/>
          <w:iCs/>
          <w:spacing w:val="0"/>
          <w:sz w:val="22"/>
          <w:szCs w:val="22"/>
        </w:rPr>
      </w:pPr>
      <w:proofErr w:type="gramStart"/>
      <w:r w:rsidRPr="00DE7500">
        <w:rPr>
          <w:rFonts w:cs="Arial"/>
          <w:b/>
          <w:iCs/>
          <w:spacing w:val="0"/>
          <w:sz w:val="22"/>
          <w:szCs w:val="22"/>
        </w:rPr>
        <w:t>ta</w:t>
      </w:r>
      <w:proofErr w:type="gramEnd"/>
      <w:r w:rsidRPr="00DE7500">
        <w:rPr>
          <w:rFonts w:cs="Arial"/>
          <w:b/>
          <w:iCs/>
          <w:spacing w:val="0"/>
          <w:sz w:val="22"/>
          <w:szCs w:val="22"/>
        </w:rPr>
        <w:t xml:space="preserve"> miséricorde et  ton amour !</w:t>
      </w:r>
    </w:p>
    <w:p w14:paraId="1C733F25" w14:textId="77777777" w:rsidR="00DE7500" w:rsidRPr="00DE7500" w:rsidRDefault="00DE7500" w:rsidP="00DE7500">
      <w:pPr>
        <w:rPr>
          <w:rFonts w:cs="Arial"/>
          <w:b/>
          <w:spacing w:val="0"/>
          <w:sz w:val="12"/>
          <w:szCs w:val="12"/>
        </w:rPr>
      </w:pPr>
    </w:p>
    <w:p w14:paraId="260057AF" w14:textId="77777777" w:rsidR="00DE7500" w:rsidRPr="00DE7500" w:rsidRDefault="00DE7500" w:rsidP="00DE7500">
      <w:pPr>
        <w:rPr>
          <w:rFonts w:cs="Arial"/>
          <w:spacing w:val="0"/>
          <w:sz w:val="22"/>
          <w:szCs w:val="22"/>
        </w:rPr>
      </w:pPr>
      <w:r w:rsidRPr="00DE7500">
        <w:rPr>
          <w:rFonts w:cs="Arial"/>
          <w:b/>
          <w:spacing w:val="0"/>
          <w:sz w:val="22"/>
          <w:szCs w:val="22"/>
        </w:rPr>
        <w:t>3.</w:t>
      </w:r>
      <w:r w:rsidRPr="00DE7500">
        <w:rPr>
          <w:rFonts w:cs="Arial"/>
          <w:spacing w:val="0"/>
          <w:sz w:val="22"/>
          <w:szCs w:val="22"/>
        </w:rPr>
        <w:t xml:space="preserve"> Le Seigneur m’a gardé du faux pas</w:t>
      </w:r>
    </w:p>
    <w:p w14:paraId="76308A4B" w14:textId="77777777" w:rsidR="00DE7500" w:rsidRPr="00DE7500" w:rsidRDefault="00DE7500" w:rsidP="00DE7500">
      <w:pPr>
        <w:rPr>
          <w:rFonts w:cs="Arial"/>
          <w:spacing w:val="0"/>
          <w:sz w:val="22"/>
          <w:szCs w:val="22"/>
        </w:rPr>
      </w:pPr>
      <w:proofErr w:type="gramStart"/>
      <w:r w:rsidRPr="00DE7500">
        <w:rPr>
          <w:rFonts w:cs="Arial"/>
          <w:spacing w:val="0"/>
          <w:sz w:val="22"/>
          <w:szCs w:val="22"/>
        </w:rPr>
        <w:t>quand</w:t>
      </w:r>
      <w:proofErr w:type="gramEnd"/>
      <w:r w:rsidRPr="00DE7500">
        <w:rPr>
          <w:rFonts w:cs="Arial"/>
          <w:spacing w:val="0"/>
          <w:sz w:val="22"/>
          <w:szCs w:val="22"/>
        </w:rPr>
        <w:t xml:space="preserve"> j’allais à la mort.</w:t>
      </w:r>
    </w:p>
    <w:p w14:paraId="3F366884" w14:textId="77777777" w:rsidR="00DE7500" w:rsidRPr="00DE7500" w:rsidRDefault="00DE7500" w:rsidP="00DE7500">
      <w:pPr>
        <w:rPr>
          <w:rFonts w:cs="Arial"/>
          <w:spacing w:val="0"/>
          <w:sz w:val="22"/>
          <w:szCs w:val="22"/>
        </w:rPr>
      </w:pPr>
      <w:r w:rsidRPr="00DE7500">
        <w:rPr>
          <w:rFonts w:cs="Arial"/>
          <w:spacing w:val="0"/>
          <w:sz w:val="22"/>
          <w:szCs w:val="22"/>
        </w:rPr>
        <w:t>Je vivrai, je chanterai mon Roi,</w:t>
      </w:r>
    </w:p>
    <w:p w14:paraId="255460CD" w14:textId="77777777" w:rsidR="00DE7500" w:rsidRPr="00DE7500" w:rsidRDefault="00DE7500" w:rsidP="00DE7500">
      <w:pPr>
        <w:rPr>
          <w:rFonts w:cs="Arial"/>
          <w:spacing w:val="0"/>
          <w:sz w:val="22"/>
          <w:szCs w:val="22"/>
        </w:rPr>
      </w:pPr>
      <w:proofErr w:type="gramStart"/>
      <w:r w:rsidRPr="00DE7500">
        <w:rPr>
          <w:rFonts w:cs="Arial"/>
          <w:spacing w:val="0"/>
          <w:sz w:val="22"/>
          <w:szCs w:val="22"/>
        </w:rPr>
        <w:t>et</w:t>
      </w:r>
      <w:proofErr w:type="gramEnd"/>
      <w:r w:rsidRPr="00DE7500">
        <w:rPr>
          <w:rFonts w:cs="Arial"/>
          <w:spacing w:val="0"/>
          <w:sz w:val="22"/>
          <w:szCs w:val="22"/>
        </w:rPr>
        <w:t xml:space="preserve"> j’annoncerai le Dieu Saint et fort.</w:t>
      </w:r>
    </w:p>
    <w:p w14:paraId="311271F0" w14:textId="77777777" w:rsidR="00DE7500" w:rsidRPr="00DE7500" w:rsidRDefault="00DE7500" w:rsidP="00DE7500">
      <w:pPr>
        <w:rPr>
          <w:rFonts w:cs="Arial"/>
          <w:spacing w:val="0"/>
          <w:sz w:val="12"/>
          <w:szCs w:val="12"/>
        </w:rPr>
      </w:pPr>
    </w:p>
    <w:p w14:paraId="2BA9D962" w14:textId="77777777" w:rsidR="00DE7500" w:rsidRPr="00DE7500" w:rsidRDefault="00DE7500" w:rsidP="00DE7500">
      <w:pPr>
        <w:rPr>
          <w:rFonts w:cs="Arial"/>
          <w:spacing w:val="0"/>
          <w:sz w:val="22"/>
          <w:szCs w:val="22"/>
        </w:rPr>
      </w:pPr>
      <w:r w:rsidRPr="00DE7500">
        <w:rPr>
          <w:rFonts w:cs="Arial"/>
          <w:b/>
          <w:spacing w:val="0"/>
          <w:sz w:val="22"/>
          <w:szCs w:val="22"/>
        </w:rPr>
        <w:t>4.</w:t>
      </w:r>
      <w:r w:rsidRPr="00DE7500">
        <w:rPr>
          <w:rFonts w:cs="Arial"/>
          <w:spacing w:val="0"/>
          <w:sz w:val="22"/>
          <w:szCs w:val="22"/>
        </w:rPr>
        <w:t xml:space="preserve"> Comment rendre au Seigneur mon Sauveur</w:t>
      </w:r>
    </w:p>
    <w:p w14:paraId="2E054C3C" w14:textId="77777777" w:rsidR="00DE7500" w:rsidRPr="00DE7500" w:rsidRDefault="00DE7500" w:rsidP="00DE7500">
      <w:pPr>
        <w:rPr>
          <w:rFonts w:cs="Arial"/>
          <w:spacing w:val="0"/>
          <w:sz w:val="22"/>
          <w:szCs w:val="22"/>
        </w:rPr>
      </w:pPr>
      <w:proofErr w:type="gramStart"/>
      <w:r w:rsidRPr="00DE7500">
        <w:rPr>
          <w:rFonts w:cs="Arial"/>
          <w:spacing w:val="0"/>
          <w:sz w:val="22"/>
          <w:szCs w:val="22"/>
        </w:rPr>
        <w:t>tout</w:t>
      </w:r>
      <w:proofErr w:type="gramEnd"/>
      <w:r w:rsidRPr="00DE7500">
        <w:rPr>
          <w:rFonts w:cs="Arial"/>
          <w:spacing w:val="0"/>
          <w:sz w:val="22"/>
          <w:szCs w:val="22"/>
        </w:rPr>
        <w:t xml:space="preserve"> le bien qu’Il m’a fait ?</w:t>
      </w:r>
    </w:p>
    <w:p w14:paraId="1C4A6627" w14:textId="77777777" w:rsidR="00DE7500" w:rsidRPr="00DE7500" w:rsidRDefault="00DE7500" w:rsidP="00DE7500">
      <w:pPr>
        <w:rPr>
          <w:rFonts w:cs="Arial"/>
          <w:spacing w:val="0"/>
          <w:sz w:val="22"/>
          <w:szCs w:val="22"/>
        </w:rPr>
      </w:pPr>
      <w:r w:rsidRPr="00DE7500">
        <w:rPr>
          <w:rFonts w:cs="Arial"/>
          <w:spacing w:val="0"/>
          <w:sz w:val="22"/>
          <w:szCs w:val="22"/>
        </w:rPr>
        <w:t>En tout temps, mon Dieu, je te louerai,</w:t>
      </w:r>
    </w:p>
    <w:p w14:paraId="6D3D9D2A" w14:textId="77777777" w:rsidR="00DE7500" w:rsidRPr="00DE7500" w:rsidRDefault="00DE7500" w:rsidP="00DE7500">
      <w:pPr>
        <w:rPr>
          <w:rFonts w:ascii="Arial" w:hAnsi="Arial" w:cs="Arial"/>
          <w:spacing w:val="0"/>
          <w:sz w:val="22"/>
          <w:szCs w:val="22"/>
        </w:rPr>
      </w:pPr>
      <w:proofErr w:type="gramStart"/>
      <w:r w:rsidRPr="00DE7500">
        <w:rPr>
          <w:rFonts w:cs="Arial"/>
          <w:spacing w:val="0"/>
          <w:sz w:val="22"/>
          <w:szCs w:val="22"/>
        </w:rPr>
        <w:t>et</w:t>
      </w:r>
      <w:proofErr w:type="gramEnd"/>
      <w:r w:rsidRPr="00DE7500">
        <w:rPr>
          <w:rFonts w:cs="Arial"/>
          <w:spacing w:val="0"/>
          <w:sz w:val="22"/>
          <w:szCs w:val="22"/>
        </w:rPr>
        <w:t xml:space="preserve"> je t’offrirai la joie de mon cœur.</w:t>
      </w:r>
    </w:p>
    <w:p w14:paraId="32E28E91" w14:textId="77777777" w:rsidR="000A43B1" w:rsidRPr="000A43B1" w:rsidRDefault="000A43B1" w:rsidP="000A43B1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</w:p>
    <w:p w14:paraId="1E6A00E4" w14:textId="18F9B06A" w:rsidR="00A90740" w:rsidRDefault="00A90740" w:rsidP="00973889">
      <w:pPr>
        <w:jc w:val="both"/>
        <w:rPr>
          <w:rFonts w:cs="Arial"/>
          <w:spacing w:val="0"/>
          <w:sz w:val="22"/>
          <w:szCs w:val="44"/>
          <w:lang w:val="fr-BE"/>
        </w:rPr>
      </w:pPr>
    </w:p>
    <w:p w14:paraId="659A22F2" w14:textId="77777777" w:rsidR="00D159CB" w:rsidRPr="004743F8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9"/>
          <w:szCs w:val="19"/>
        </w:rPr>
      </w:pPr>
      <w:r w:rsidRPr="004743F8">
        <w:rPr>
          <w:b/>
          <w:sz w:val="19"/>
          <w:szCs w:val="19"/>
        </w:rPr>
        <w:t>ANNONCES</w:t>
      </w:r>
    </w:p>
    <w:p w14:paraId="30F16901" w14:textId="77777777" w:rsidR="00D159CB" w:rsidRPr="00347550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Repas convivial</w:t>
      </w:r>
      <w:r w:rsidRPr="00347550">
        <w:rPr>
          <w:bCs/>
          <w:sz w:val="19"/>
          <w:szCs w:val="19"/>
          <w:lang w:val="fr-BE"/>
        </w:rPr>
        <w:t> : ma. 18/06 à 12h au 77 rue de la Mutualité à Uccle. 9€ à régler sur place.</w:t>
      </w:r>
    </w:p>
    <w:p w14:paraId="3856147E" w14:textId="77777777" w:rsidR="00D159CB" w:rsidRPr="00347550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Soirée des ados</w:t>
      </w:r>
      <w:r w:rsidRPr="00347550">
        <w:rPr>
          <w:bCs/>
          <w:sz w:val="19"/>
          <w:szCs w:val="19"/>
          <w:lang w:val="fr-BE"/>
        </w:rPr>
        <w:t xml:space="preserve"> : la dernière avant les vacances, </w:t>
      </w:r>
      <w:proofErr w:type="spellStart"/>
      <w:r w:rsidRPr="00347550">
        <w:rPr>
          <w:bCs/>
          <w:sz w:val="19"/>
          <w:szCs w:val="19"/>
          <w:lang w:val="fr-BE"/>
        </w:rPr>
        <w:t>ve</w:t>
      </w:r>
      <w:proofErr w:type="spellEnd"/>
      <w:r w:rsidRPr="00347550">
        <w:rPr>
          <w:bCs/>
          <w:sz w:val="19"/>
          <w:szCs w:val="19"/>
          <w:lang w:val="fr-BE"/>
        </w:rPr>
        <w:t>. 21/06 18h30-22h00 au 77 rue de la Mutualité à Uccle</w:t>
      </w:r>
    </w:p>
    <w:p w14:paraId="595D0A67" w14:textId="77777777" w:rsidR="00D159CB" w:rsidRPr="00347550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A NOTER :</w:t>
      </w:r>
    </w:p>
    <w:p w14:paraId="6164E915" w14:textId="77777777" w:rsidR="00D159CB" w:rsidRPr="00347550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Messe des jeunes </w:t>
      </w:r>
      <w:r w:rsidRPr="00347550">
        <w:rPr>
          <w:bCs/>
          <w:sz w:val="19"/>
          <w:szCs w:val="19"/>
          <w:lang w:val="fr-BE"/>
        </w:rPr>
        <w:t>: 19h le dimanche à la Trinité jusqu’au 30/06 inclus. (</w:t>
      </w:r>
      <w:proofErr w:type="gramStart"/>
      <w:r w:rsidRPr="00347550">
        <w:rPr>
          <w:bCs/>
          <w:sz w:val="19"/>
          <w:szCs w:val="19"/>
          <w:lang w:val="fr-BE"/>
        </w:rPr>
        <w:t>bout</w:t>
      </w:r>
      <w:proofErr w:type="gramEnd"/>
      <w:r w:rsidRPr="00347550">
        <w:rPr>
          <w:bCs/>
          <w:sz w:val="19"/>
          <w:szCs w:val="19"/>
          <w:lang w:val="fr-BE"/>
        </w:rPr>
        <w:t xml:space="preserve"> de la rue du Bailli à Ix.)</w:t>
      </w:r>
    </w:p>
    <w:p w14:paraId="774EB865" w14:textId="77777777" w:rsidR="00D159CB" w:rsidRPr="00DB4B63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 xml:space="preserve">Inscriptions au catéchisme 8-11 ans </w:t>
      </w:r>
      <w:r w:rsidRPr="00347550">
        <w:rPr>
          <w:bCs/>
          <w:sz w:val="19"/>
          <w:szCs w:val="19"/>
          <w:lang w:val="fr-BE"/>
        </w:rPr>
        <w:t xml:space="preserve">: faire demande sur </w:t>
      </w:r>
      <w:hyperlink r:id="rId8" w:history="1">
        <w:r w:rsidRPr="00347550">
          <w:rPr>
            <w:rStyle w:val="Lienhypertexte"/>
            <w:bCs/>
            <w:color w:val="auto"/>
            <w:sz w:val="19"/>
            <w:szCs w:val="19"/>
            <w:u w:val="none"/>
            <w:lang w:val="fr-BE"/>
          </w:rPr>
          <w:t>sourcesvivespic@gmail.com</w:t>
        </w:r>
      </w:hyperlink>
    </w:p>
    <w:p w14:paraId="2204FEDE" w14:textId="77777777" w:rsidR="00D159CB" w:rsidRPr="00347550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Marche des pères de famille de Belgique </w:t>
      </w:r>
      <w:r w:rsidRPr="00347550">
        <w:rPr>
          <w:bCs/>
          <w:sz w:val="19"/>
          <w:szCs w:val="19"/>
          <w:lang w:val="fr-BE"/>
        </w:rPr>
        <w:t>: 29-30/06. Infos et inscriptions : https://marchedesperes.be/</w:t>
      </w:r>
    </w:p>
    <w:p w14:paraId="34B24E03" w14:textId="77777777" w:rsidR="00D159CB" w:rsidRPr="00347550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HORAIRES D’ÉTÉ 2024 </w:t>
      </w:r>
      <w:r w:rsidRPr="00347550">
        <w:rPr>
          <w:b/>
          <w:sz w:val="19"/>
          <w:szCs w:val="19"/>
          <w:lang w:val="fr-BE"/>
        </w:rPr>
        <w:t xml:space="preserve">: </w:t>
      </w:r>
      <w:r w:rsidRPr="00347550">
        <w:rPr>
          <w:b/>
          <w:sz w:val="19"/>
          <w:szCs w:val="19"/>
          <w:u w:val="single"/>
          <w:lang w:val="fr-BE"/>
        </w:rPr>
        <w:t>du 01/07 au 31/08 inclus</w:t>
      </w:r>
    </w:p>
    <w:p w14:paraId="376787E1" w14:textId="77777777" w:rsidR="00D159CB" w:rsidRPr="00347550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Cs/>
          <w:sz w:val="19"/>
          <w:szCs w:val="19"/>
          <w:lang w:val="fr-BE"/>
        </w:rPr>
        <w:t xml:space="preserve">. </w:t>
      </w:r>
      <w:proofErr w:type="gramStart"/>
      <w:r w:rsidRPr="00347550">
        <w:rPr>
          <w:bCs/>
          <w:sz w:val="19"/>
          <w:szCs w:val="19"/>
          <w:lang w:val="fr-BE"/>
        </w:rPr>
        <w:t>messe</w:t>
      </w:r>
      <w:proofErr w:type="gramEnd"/>
      <w:r w:rsidRPr="00347550">
        <w:rPr>
          <w:bCs/>
          <w:sz w:val="19"/>
          <w:szCs w:val="19"/>
          <w:lang w:val="fr-BE"/>
        </w:rPr>
        <w:t xml:space="preserve"> à 18h le samedi à ND de l’Annonciation</w:t>
      </w:r>
    </w:p>
    <w:p w14:paraId="19D4A4D2" w14:textId="77777777" w:rsidR="00D159CB" w:rsidRPr="00347550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Cs/>
          <w:sz w:val="19"/>
          <w:szCs w:val="19"/>
          <w:lang w:val="fr-BE"/>
        </w:rPr>
        <w:t xml:space="preserve">. </w:t>
      </w:r>
      <w:proofErr w:type="gramStart"/>
      <w:r w:rsidRPr="00347550">
        <w:rPr>
          <w:bCs/>
          <w:sz w:val="19"/>
          <w:szCs w:val="19"/>
          <w:lang w:val="fr-BE"/>
        </w:rPr>
        <w:t>messe</w:t>
      </w:r>
      <w:proofErr w:type="gramEnd"/>
      <w:r w:rsidRPr="00347550">
        <w:rPr>
          <w:bCs/>
          <w:sz w:val="19"/>
          <w:szCs w:val="19"/>
          <w:lang w:val="fr-BE"/>
        </w:rPr>
        <w:t xml:space="preserve"> à </w:t>
      </w:r>
      <w:r w:rsidRPr="00347550">
        <w:rPr>
          <w:b/>
          <w:sz w:val="19"/>
          <w:szCs w:val="19"/>
          <w:lang w:val="fr-BE"/>
        </w:rPr>
        <w:t>10h30</w:t>
      </w:r>
      <w:r w:rsidRPr="00347550">
        <w:rPr>
          <w:bCs/>
          <w:sz w:val="19"/>
          <w:szCs w:val="19"/>
          <w:lang w:val="fr-BE"/>
        </w:rPr>
        <w:t xml:space="preserve"> le dimanche au Sacré-Cœur</w:t>
      </w:r>
    </w:p>
    <w:p w14:paraId="0DC3DD37" w14:textId="77777777" w:rsidR="00D159CB" w:rsidRPr="00347550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 w:val="19"/>
          <w:szCs w:val="19"/>
          <w:lang w:val="fr-BE"/>
        </w:rPr>
      </w:pPr>
      <w:r w:rsidRPr="00347550">
        <w:rPr>
          <w:bCs/>
          <w:i/>
          <w:iCs/>
          <w:sz w:val="19"/>
          <w:szCs w:val="19"/>
          <w:lang w:val="fr-BE"/>
        </w:rPr>
        <w:t>(</w:t>
      </w:r>
      <w:proofErr w:type="gramStart"/>
      <w:r w:rsidRPr="00347550">
        <w:rPr>
          <w:bCs/>
          <w:i/>
          <w:iCs/>
          <w:sz w:val="19"/>
          <w:szCs w:val="19"/>
          <w:lang w:val="fr-BE"/>
        </w:rPr>
        <w:t>pas</w:t>
      </w:r>
      <w:proofErr w:type="gramEnd"/>
      <w:r w:rsidRPr="00347550">
        <w:rPr>
          <w:bCs/>
          <w:i/>
          <w:iCs/>
          <w:sz w:val="19"/>
          <w:szCs w:val="19"/>
          <w:lang w:val="fr-BE"/>
        </w:rPr>
        <w:t xml:space="preserve"> de messe à 9h45 ni à 19h)</w:t>
      </w:r>
    </w:p>
    <w:p w14:paraId="2E0A410D" w14:textId="77777777" w:rsidR="00D159CB" w:rsidRPr="00347550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Cs/>
          <w:sz w:val="19"/>
          <w:szCs w:val="19"/>
          <w:lang w:val="fr-BE"/>
        </w:rPr>
        <w:t>. Messes de semaine : 18h30 au Sacré-Cœur précédées de l’Adoration à 17h30, ma-me-je-</w:t>
      </w:r>
      <w:proofErr w:type="spellStart"/>
      <w:r w:rsidRPr="00347550">
        <w:rPr>
          <w:bCs/>
          <w:sz w:val="19"/>
          <w:szCs w:val="19"/>
          <w:lang w:val="fr-BE"/>
        </w:rPr>
        <w:t>ve</w:t>
      </w:r>
      <w:proofErr w:type="spellEnd"/>
    </w:p>
    <w:p w14:paraId="5A6E60CB" w14:textId="77777777" w:rsidR="00D159CB" w:rsidRPr="00347550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Cs/>
          <w:i/>
          <w:iCs/>
          <w:sz w:val="19"/>
          <w:szCs w:val="19"/>
          <w:lang w:val="fr-BE"/>
        </w:rPr>
        <w:t>(</w:t>
      </w:r>
      <w:proofErr w:type="gramStart"/>
      <w:r w:rsidRPr="00347550">
        <w:rPr>
          <w:bCs/>
          <w:i/>
          <w:iCs/>
          <w:sz w:val="19"/>
          <w:szCs w:val="19"/>
          <w:lang w:val="fr-BE"/>
        </w:rPr>
        <w:t>pas</w:t>
      </w:r>
      <w:proofErr w:type="gramEnd"/>
      <w:r w:rsidRPr="00347550">
        <w:rPr>
          <w:bCs/>
          <w:i/>
          <w:iCs/>
          <w:sz w:val="19"/>
          <w:szCs w:val="19"/>
          <w:lang w:val="fr-BE"/>
        </w:rPr>
        <w:t xml:space="preserve"> de messe à ND de l’Annonciation le me. </w:t>
      </w:r>
      <w:proofErr w:type="gramStart"/>
      <w:r w:rsidRPr="00347550">
        <w:rPr>
          <w:bCs/>
          <w:i/>
          <w:iCs/>
          <w:sz w:val="19"/>
          <w:szCs w:val="19"/>
          <w:lang w:val="fr-BE"/>
        </w:rPr>
        <w:t>ni</w:t>
      </w:r>
      <w:proofErr w:type="gramEnd"/>
      <w:r w:rsidRPr="00347550">
        <w:rPr>
          <w:bCs/>
          <w:i/>
          <w:iCs/>
          <w:sz w:val="19"/>
          <w:szCs w:val="19"/>
          <w:lang w:val="fr-BE"/>
        </w:rPr>
        <w:t xml:space="preserve"> le </w:t>
      </w:r>
      <w:proofErr w:type="spellStart"/>
      <w:r w:rsidRPr="00347550">
        <w:rPr>
          <w:bCs/>
          <w:i/>
          <w:iCs/>
          <w:sz w:val="19"/>
          <w:szCs w:val="19"/>
          <w:lang w:val="fr-BE"/>
        </w:rPr>
        <w:t>sam</w:t>
      </w:r>
      <w:proofErr w:type="spellEnd"/>
      <w:r w:rsidRPr="00347550">
        <w:rPr>
          <w:bCs/>
          <w:i/>
          <w:iCs/>
          <w:sz w:val="19"/>
          <w:szCs w:val="19"/>
          <w:lang w:val="fr-BE"/>
        </w:rPr>
        <w:t xml:space="preserve"> à 11h30.)</w:t>
      </w:r>
    </w:p>
    <w:p w14:paraId="57843A1D" w14:textId="77777777" w:rsidR="00D159CB" w:rsidRPr="00347550" w:rsidRDefault="00D159CB" w:rsidP="00D1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pacing w:val="0"/>
          <w:sz w:val="19"/>
          <w:szCs w:val="19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SAVE THE DATE Bal du Curé</w:t>
      </w:r>
      <w:r w:rsidRPr="00347550">
        <w:rPr>
          <w:bCs/>
          <w:sz w:val="19"/>
          <w:szCs w:val="19"/>
          <w:lang w:val="fr-BE"/>
        </w:rPr>
        <w:t xml:space="preserve"> : réservez déjà votre sam. 5/10 à partir de 18h. Plus d’info à venir</w:t>
      </w:r>
    </w:p>
    <w:p w14:paraId="0E72F823" w14:textId="77777777" w:rsidR="00D159CB" w:rsidRPr="00054BA6" w:rsidRDefault="00D159CB" w:rsidP="00973889">
      <w:pPr>
        <w:jc w:val="both"/>
        <w:rPr>
          <w:rFonts w:cs="Arial"/>
          <w:spacing w:val="0"/>
          <w:sz w:val="22"/>
          <w:szCs w:val="44"/>
          <w:lang w:val="fr-BE"/>
        </w:rPr>
      </w:pPr>
    </w:p>
    <w:sectPr w:rsidR="00D159CB" w:rsidRPr="00054BA6" w:rsidSect="00F07E0A">
      <w:pgSz w:w="16840" w:h="11907" w:orient="landscape" w:code="9"/>
      <w:pgMar w:top="568" w:right="397" w:bottom="426" w:left="709" w:header="709" w:footer="709" w:gutter="0"/>
      <w:cols w:num="3" w:space="3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6ACE" w14:textId="77777777" w:rsidR="004D670F" w:rsidRDefault="004D670F" w:rsidP="00BE1E82">
      <w:r>
        <w:separator/>
      </w:r>
    </w:p>
  </w:endnote>
  <w:endnote w:type="continuationSeparator" w:id="0">
    <w:p w14:paraId="5E182578" w14:textId="77777777" w:rsidR="004D670F" w:rsidRDefault="004D670F" w:rsidP="00B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HelveticaNeue-UltraLight+T42+FU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E9250" w14:textId="77777777" w:rsidR="004D670F" w:rsidRDefault="004D670F" w:rsidP="00BE1E82">
      <w:r>
        <w:separator/>
      </w:r>
    </w:p>
  </w:footnote>
  <w:footnote w:type="continuationSeparator" w:id="0">
    <w:p w14:paraId="40026F42" w14:textId="77777777" w:rsidR="004D670F" w:rsidRDefault="004D670F" w:rsidP="00BE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AD03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24CFC"/>
    <w:multiLevelType w:val="hybridMultilevel"/>
    <w:tmpl w:val="749029C0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D71"/>
    <w:multiLevelType w:val="hybridMultilevel"/>
    <w:tmpl w:val="0C3EFDAA"/>
    <w:lvl w:ilvl="0" w:tplc="4FF8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CBB"/>
    <w:multiLevelType w:val="multilevel"/>
    <w:tmpl w:val="383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8457B"/>
    <w:multiLevelType w:val="hybridMultilevel"/>
    <w:tmpl w:val="EF44AC48"/>
    <w:lvl w:ilvl="0" w:tplc="4A3093B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762C"/>
    <w:multiLevelType w:val="hybridMultilevel"/>
    <w:tmpl w:val="8F0C26AC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7F17"/>
    <w:multiLevelType w:val="hybridMultilevel"/>
    <w:tmpl w:val="1C124E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F3A07"/>
    <w:multiLevelType w:val="hybridMultilevel"/>
    <w:tmpl w:val="56902D9E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B3508"/>
    <w:multiLevelType w:val="multilevel"/>
    <w:tmpl w:val="848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B77E2B"/>
    <w:multiLevelType w:val="hybridMultilevel"/>
    <w:tmpl w:val="1870CD22"/>
    <w:lvl w:ilvl="0" w:tplc="D542EFA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7DE8"/>
    <w:multiLevelType w:val="hybridMultilevel"/>
    <w:tmpl w:val="4560D0B4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34DA7"/>
    <w:multiLevelType w:val="hybridMultilevel"/>
    <w:tmpl w:val="5FB63380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01837">
    <w:abstractNumId w:val="0"/>
  </w:num>
  <w:num w:numId="2" w16cid:durableId="272443827">
    <w:abstractNumId w:val="4"/>
  </w:num>
  <w:num w:numId="3" w16cid:durableId="690570883">
    <w:abstractNumId w:val="9"/>
  </w:num>
  <w:num w:numId="4" w16cid:durableId="339815395">
    <w:abstractNumId w:val="2"/>
  </w:num>
  <w:num w:numId="5" w16cid:durableId="596016996">
    <w:abstractNumId w:val="1"/>
  </w:num>
  <w:num w:numId="6" w16cid:durableId="2023167766">
    <w:abstractNumId w:val="10"/>
  </w:num>
  <w:num w:numId="7" w16cid:durableId="598954558">
    <w:abstractNumId w:val="5"/>
  </w:num>
  <w:num w:numId="8" w16cid:durableId="1405954357">
    <w:abstractNumId w:val="11"/>
  </w:num>
  <w:num w:numId="9" w16cid:durableId="1483934374">
    <w:abstractNumId w:val="7"/>
  </w:num>
  <w:num w:numId="10" w16cid:durableId="1097671755">
    <w:abstractNumId w:val="8"/>
  </w:num>
  <w:num w:numId="11" w16cid:durableId="1760828508">
    <w:abstractNumId w:val="3"/>
  </w:num>
  <w:num w:numId="12" w16cid:durableId="93848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02"/>
    <w:rsid w:val="00000048"/>
    <w:rsid w:val="00000D1B"/>
    <w:rsid w:val="00003A5A"/>
    <w:rsid w:val="00004EA1"/>
    <w:rsid w:val="00005257"/>
    <w:rsid w:val="00007A15"/>
    <w:rsid w:val="0001077E"/>
    <w:rsid w:val="00011015"/>
    <w:rsid w:val="0001131B"/>
    <w:rsid w:val="000119FD"/>
    <w:rsid w:val="000129EB"/>
    <w:rsid w:val="00013EBF"/>
    <w:rsid w:val="000147B4"/>
    <w:rsid w:val="00014A26"/>
    <w:rsid w:val="00014AAE"/>
    <w:rsid w:val="0001505A"/>
    <w:rsid w:val="00015984"/>
    <w:rsid w:val="00017E35"/>
    <w:rsid w:val="00021022"/>
    <w:rsid w:val="000220A5"/>
    <w:rsid w:val="00023979"/>
    <w:rsid w:val="000263F2"/>
    <w:rsid w:val="0002660B"/>
    <w:rsid w:val="00032A35"/>
    <w:rsid w:val="000335CF"/>
    <w:rsid w:val="000340AB"/>
    <w:rsid w:val="00034A66"/>
    <w:rsid w:val="00035942"/>
    <w:rsid w:val="00036ED9"/>
    <w:rsid w:val="000410B1"/>
    <w:rsid w:val="00041742"/>
    <w:rsid w:val="00041C69"/>
    <w:rsid w:val="00043E8A"/>
    <w:rsid w:val="00045C20"/>
    <w:rsid w:val="000505BF"/>
    <w:rsid w:val="00050944"/>
    <w:rsid w:val="0005208E"/>
    <w:rsid w:val="00053E9E"/>
    <w:rsid w:val="00054BA6"/>
    <w:rsid w:val="0006054D"/>
    <w:rsid w:val="00060D48"/>
    <w:rsid w:val="000610EE"/>
    <w:rsid w:val="00061D64"/>
    <w:rsid w:val="000630D5"/>
    <w:rsid w:val="00064E7F"/>
    <w:rsid w:val="00065012"/>
    <w:rsid w:val="000662F2"/>
    <w:rsid w:val="00073DDC"/>
    <w:rsid w:val="000741CF"/>
    <w:rsid w:val="00074AFC"/>
    <w:rsid w:val="00076C64"/>
    <w:rsid w:val="00077962"/>
    <w:rsid w:val="00080FD8"/>
    <w:rsid w:val="000811B8"/>
    <w:rsid w:val="00082201"/>
    <w:rsid w:val="00082C74"/>
    <w:rsid w:val="000902F7"/>
    <w:rsid w:val="00092ECB"/>
    <w:rsid w:val="0009547F"/>
    <w:rsid w:val="000954B6"/>
    <w:rsid w:val="00096195"/>
    <w:rsid w:val="0009676F"/>
    <w:rsid w:val="00096AA3"/>
    <w:rsid w:val="000970B0"/>
    <w:rsid w:val="000A05FC"/>
    <w:rsid w:val="000A0DC1"/>
    <w:rsid w:val="000A316D"/>
    <w:rsid w:val="000A43B1"/>
    <w:rsid w:val="000A676F"/>
    <w:rsid w:val="000A6D88"/>
    <w:rsid w:val="000A7978"/>
    <w:rsid w:val="000B00C2"/>
    <w:rsid w:val="000B0FA7"/>
    <w:rsid w:val="000B107D"/>
    <w:rsid w:val="000B110F"/>
    <w:rsid w:val="000B3279"/>
    <w:rsid w:val="000B5673"/>
    <w:rsid w:val="000B7D05"/>
    <w:rsid w:val="000C5A0E"/>
    <w:rsid w:val="000D08F6"/>
    <w:rsid w:val="000D1755"/>
    <w:rsid w:val="000D2B64"/>
    <w:rsid w:val="000D3692"/>
    <w:rsid w:val="000D40C8"/>
    <w:rsid w:val="000D69BB"/>
    <w:rsid w:val="000E1236"/>
    <w:rsid w:val="000E2526"/>
    <w:rsid w:val="000E69B1"/>
    <w:rsid w:val="000E6DC3"/>
    <w:rsid w:val="000E7AA7"/>
    <w:rsid w:val="000F0B0A"/>
    <w:rsid w:val="000F1AF7"/>
    <w:rsid w:val="000F6147"/>
    <w:rsid w:val="000F6168"/>
    <w:rsid w:val="000F6E9E"/>
    <w:rsid w:val="000F7070"/>
    <w:rsid w:val="00100D6D"/>
    <w:rsid w:val="00101F0D"/>
    <w:rsid w:val="00102D30"/>
    <w:rsid w:val="0010306E"/>
    <w:rsid w:val="00105868"/>
    <w:rsid w:val="00105EED"/>
    <w:rsid w:val="00110D74"/>
    <w:rsid w:val="00112548"/>
    <w:rsid w:val="0011439B"/>
    <w:rsid w:val="001145B7"/>
    <w:rsid w:val="00115CA9"/>
    <w:rsid w:val="001171D4"/>
    <w:rsid w:val="00120523"/>
    <w:rsid w:val="001206AC"/>
    <w:rsid w:val="00121906"/>
    <w:rsid w:val="00123AD8"/>
    <w:rsid w:val="001243AA"/>
    <w:rsid w:val="001246C4"/>
    <w:rsid w:val="001246ED"/>
    <w:rsid w:val="00124F3B"/>
    <w:rsid w:val="00125767"/>
    <w:rsid w:val="0013030E"/>
    <w:rsid w:val="00131D37"/>
    <w:rsid w:val="001329C8"/>
    <w:rsid w:val="00134B76"/>
    <w:rsid w:val="001358C2"/>
    <w:rsid w:val="00135A77"/>
    <w:rsid w:val="00135D25"/>
    <w:rsid w:val="00137109"/>
    <w:rsid w:val="00137710"/>
    <w:rsid w:val="001377A3"/>
    <w:rsid w:val="001424F7"/>
    <w:rsid w:val="00146510"/>
    <w:rsid w:val="00146D01"/>
    <w:rsid w:val="00147069"/>
    <w:rsid w:val="00151E85"/>
    <w:rsid w:val="00154459"/>
    <w:rsid w:val="001561A0"/>
    <w:rsid w:val="00156C77"/>
    <w:rsid w:val="00157C62"/>
    <w:rsid w:val="00167B1B"/>
    <w:rsid w:val="0017139E"/>
    <w:rsid w:val="00172ABF"/>
    <w:rsid w:val="00172C83"/>
    <w:rsid w:val="00172D70"/>
    <w:rsid w:val="0017319F"/>
    <w:rsid w:val="0017336A"/>
    <w:rsid w:val="00173408"/>
    <w:rsid w:val="00174657"/>
    <w:rsid w:val="001769A0"/>
    <w:rsid w:val="001775B6"/>
    <w:rsid w:val="00181EEF"/>
    <w:rsid w:val="0018218C"/>
    <w:rsid w:val="00183BF6"/>
    <w:rsid w:val="00184B08"/>
    <w:rsid w:val="001856BE"/>
    <w:rsid w:val="00186765"/>
    <w:rsid w:val="00186775"/>
    <w:rsid w:val="00187020"/>
    <w:rsid w:val="0018739B"/>
    <w:rsid w:val="001876CD"/>
    <w:rsid w:val="0019093B"/>
    <w:rsid w:val="0019170E"/>
    <w:rsid w:val="00191C6B"/>
    <w:rsid w:val="00196B6F"/>
    <w:rsid w:val="00196BB8"/>
    <w:rsid w:val="001A0141"/>
    <w:rsid w:val="001A061E"/>
    <w:rsid w:val="001A1158"/>
    <w:rsid w:val="001A11A3"/>
    <w:rsid w:val="001A4101"/>
    <w:rsid w:val="001A4F61"/>
    <w:rsid w:val="001A533B"/>
    <w:rsid w:val="001A6851"/>
    <w:rsid w:val="001B0241"/>
    <w:rsid w:val="001B0DE3"/>
    <w:rsid w:val="001B40E1"/>
    <w:rsid w:val="001B44B2"/>
    <w:rsid w:val="001B45B9"/>
    <w:rsid w:val="001B6C49"/>
    <w:rsid w:val="001B75E6"/>
    <w:rsid w:val="001B7AE6"/>
    <w:rsid w:val="001C1E83"/>
    <w:rsid w:val="001C2BF8"/>
    <w:rsid w:val="001C2D64"/>
    <w:rsid w:val="001C592C"/>
    <w:rsid w:val="001C6430"/>
    <w:rsid w:val="001C77E9"/>
    <w:rsid w:val="001D12C5"/>
    <w:rsid w:val="001D13C2"/>
    <w:rsid w:val="001D1C35"/>
    <w:rsid w:val="001D39E3"/>
    <w:rsid w:val="001D7994"/>
    <w:rsid w:val="001D7D22"/>
    <w:rsid w:val="001E1585"/>
    <w:rsid w:val="001E2BFA"/>
    <w:rsid w:val="001E5A27"/>
    <w:rsid w:val="001E6193"/>
    <w:rsid w:val="001F2241"/>
    <w:rsid w:val="001F237E"/>
    <w:rsid w:val="001F2D9C"/>
    <w:rsid w:val="001F414F"/>
    <w:rsid w:val="001F69DB"/>
    <w:rsid w:val="00200D06"/>
    <w:rsid w:val="00200FC9"/>
    <w:rsid w:val="0020109E"/>
    <w:rsid w:val="00202C66"/>
    <w:rsid w:val="00205510"/>
    <w:rsid w:val="00206A9A"/>
    <w:rsid w:val="002079DC"/>
    <w:rsid w:val="00212837"/>
    <w:rsid w:val="0021342F"/>
    <w:rsid w:val="00215585"/>
    <w:rsid w:val="00215BF9"/>
    <w:rsid w:val="00215D7D"/>
    <w:rsid w:val="00217436"/>
    <w:rsid w:val="00217A67"/>
    <w:rsid w:val="00217DBD"/>
    <w:rsid w:val="002219B8"/>
    <w:rsid w:val="00221D7A"/>
    <w:rsid w:val="00221DC8"/>
    <w:rsid w:val="002228EE"/>
    <w:rsid w:val="0022550E"/>
    <w:rsid w:val="00225E61"/>
    <w:rsid w:val="0022686D"/>
    <w:rsid w:val="00227790"/>
    <w:rsid w:val="0023106F"/>
    <w:rsid w:val="00231462"/>
    <w:rsid w:val="00232871"/>
    <w:rsid w:val="00241FAB"/>
    <w:rsid w:val="00242B56"/>
    <w:rsid w:val="00243935"/>
    <w:rsid w:val="00250CF3"/>
    <w:rsid w:val="00251B9C"/>
    <w:rsid w:val="002533AA"/>
    <w:rsid w:val="0025536C"/>
    <w:rsid w:val="0025649F"/>
    <w:rsid w:val="002570B2"/>
    <w:rsid w:val="00257DD9"/>
    <w:rsid w:val="00260FFF"/>
    <w:rsid w:val="002620CE"/>
    <w:rsid w:val="002623A8"/>
    <w:rsid w:val="0026324A"/>
    <w:rsid w:val="00263398"/>
    <w:rsid w:val="002659C9"/>
    <w:rsid w:val="002732D8"/>
    <w:rsid w:val="002756D1"/>
    <w:rsid w:val="00281708"/>
    <w:rsid w:val="002867F5"/>
    <w:rsid w:val="002873EB"/>
    <w:rsid w:val="00290120"/>
    <w:rsid w:val="00291817"/>
    <w:rsid w:val="0029230B"/>
    <w:rsid w:val="00294F19"/>
    <w:rsid w:val="002966CC"/>
    <w:rsid w:val="002A26C5"/>
    <w:rsid w:val="002A2F9F"/>
    <w:rsid w:val="002A34D8"/>
    <w:rsid w:val="002A3B8A"/>
    <w:rsid w:val="002A5185"/>
    <w:rsid w:val="002A6867"/>
    <w:rsid w:val="002A6DCF"/>
    <w:rsid w:val="002A7AF4"/>
    <w:rsid w:val="002B2E24"/>
    <w:rsid w:val="002B3014"/>
    <w:rsid w:val="002B42AA"/>
    <w:rsid w:val="002B494A"/>
    <w:rsid w:val="002B4BC0"/>
    <w:rsid w:val="002C5A10"/>
    <w:rsid w:val="002C6A95"/>
    <w:rsid w:val="002D1761"/>
    <w:rsid w:val="002D3BE5"/>
    <w:rsid w:val="002D4219"/>
    <w:rsid w:val="002D5E7E"/>
    <w:rsid w:val="002D6F7A"/>
    <w:rsid w:val="002E6A2C"/>
    <w:rsid w:val="002F1651"/>
    <w:rsid w:val="002F181B"/>
    <w:rsid w:val="002F23C6"/>
    <w:rsid w:val="002F267F"/>
    <w:rsid w:val="00301F17"/>
    <w:rsid w:val="003064A1"/>
    <w:rsid w:val="00307D49"/>
    <w:rsid w:val="003128D8"/>
    <w:rsid w:val="00314B01"/>
    <w:rsid w:val="00317DA8"/>
    <w:rsid w:val="00317FB1"/>
    <w:rsid w:val="003213B3"/>
    <w:rsid w:val="0032295A"/>
    <w:rsid w:val="00322F32"/>
    <w:rsid w:val="00326289"/>
    <w:rsid w:val="0033153C"/>
    <w:rsid w:val="00331D41"/>
    <w:rsid w:val="00333BC6"/>
    <w:rsid w:val="003350BF"/>
    <w:rsid w:val="003353E5"/>
    <w:rsid w:val="00336F34"/>
    <w:rsid w:val="00337309"/>
    <w:rsid w:val="003406D7"/>
    <w:rsid w:val="00341E7E"/>
    <w:rsid w:val="00350047"/>
    <w:rsid w:val="00350E07"/>
    <w:rsid w:val="00350F28"/>
    <w:rsid w:val="00352631"/>
    <w:rsid w:val="00354B15"/>
    <w:rsid w:val="00360664"/>
    <w:rsid w:val="00362C3A"/>
    <w:rsid w:val="0036731B"/>
    <w:rsid w:val="003674EE"/>
    <w:rsid w:val="00367A13"/>
    <w:rsid w:val="003728C6"/>
    <w:rsid w:val="003740FC"/>
    <w:rsid w:val="00376115"/>
    <w:rsid w:val="0037639B"/>
    <w:rsid w:val="0038290C"/>
    <w:rsid w:val="003861EC"/>
    <w:rsid w:val="00386422"/>
    <w:rsid w:val="00386DEF"/>
    <w:rsid w:val="003911D9"/>
    <w:rsid w:val="003924C5"/>
    <w:rsid w:val="00392C06"/>
    <w:rsid w:val="00392D7B"/>
    <w:rsid w:val="003930D5"/>
    <w:rsid w:val="00393682"/>
    <w:rsid w:val="00395928"/>
    <w:rsid w:val="003A0744"/>
    <w:rsid w:val="003A365F"/>
    <w:rsid w:val="003A519C"/>
    <w:rsid w:val="003B129D"/>
    <w:rsid w:val="003B279E"/>
    <w:rsid w:val="003B509B"/>
    <w:rsid w:val="003B5446"/>
    <w:rsid w:val="003C08B4"/>
    <w:rsid w:val="003C14F5"/>
    <w:rsid w:val="003C191E"/>
    <w:rsid w:val="003C1F2B"/>
    <w:rsid w:val="003C317B"/>
    <w:rsid w:val="003C3FB3"/>
    <w:rsid w:val="003C4AB9"/>
    <w:rsid w:val="003C4D93"/>
    <w:rsid w:val="003C5DF6"/>
    <w:rsid w:val="003C608C"/>
    <w:rsid w:val="003C77B1"/>
    <w:rsid w:val="003D09E7"/>
    <w:rsid w:val="003D0FFC"/>
    <w:rsid w:val="003D1361"/>
    <w:rsid w:val="003D1DCE"/>
    <w:rsid w:val="003E1367"/>
    <w:rsid w:val="003E333E"/>
    <w:rsid w:val="003E5DF8"/>
    <w:rsid w:val="003E605F"/>
    <w:rsid w:val="003E78A4"/>
    <w:rsid w:val="003E7E16"/>
    <w:rsid w:val="003F15AF"/>
    <w:rsid w:val="003F45CA"/>
    <w:rsid w:val="003F467F"/>
    <w:rsid w:val="003F6E28"/>
    <w:rsid w:val="00400E58"/>
    <w:rsid w:val="00402ECB"/>
    <w:rsid w:val="00403249"/>
    <w:rsid w:val="00412B0F"/>
    <w:rsid w:val="00413159"/>
    <w:rsid w:val="004134D2"/>
    <w:rsid w:val="004139CA"/>
    <w:rsid w:val="00413F18"/>
    <w:rsid w:val="004147DD"/>
    <w:rsid w:val="00414BF8"/>
    <w:rsid w:val="004151A3"/>
    <w:rsid w:val="00416415"/>
    <w:rsid w:val="00422D16"/>
    <w:rsid w:val="00423945"/>
    <w:rsid w:val="00430219"/>
    <w:rsid w:val="0043133E"/>
    <w:rsid w:val="00431A93"/>
    <w:rsid w:val="0043304A"/>
    <w:rsid w:val="00433184"/>
    <w:rsid w:val="004333CE"/>
    <w:rsid w:val="0043611C"/>
    <w:rsid w:val="00440398"/>
    <w:rsid w:val="00446DE8"/>
    <w:rsid w:val="00446E63"/>
    <w:rsid w:val="00446FFF"/>
    <w:rsid w:val="00452FFF"/>
    <w:rsid w:val="00453EAD"/>
    <w:rsid w:val="00455491"/>
    <w:rsid w:val="00456CBF"/>
    <w:rsid w:val="0046011A"/>
    <w:rsid w:val="004649DD"/>
    <w:rsid w:val="0046699F"/>
    <w:rsid w:val="00466E35"/>
    <w:rsid w:val="00466FDF"/>
    <w:rsid w:val="004733FD"/>
    <w:rsid w:val="00473D46"/>
    <w:rsid w:val="004757D9"/>
    <w:rsid w:val="00475841"/>
    <w:rsid w:val="004763A3"/>
    <w:rsid w:val="004803F2"/>
    <w:rsid w:val="00482AA9"/>
    <w:rsid w:val="0048495D"/>
    <w:rsid w:val="004867A5"/>
    <w:rsid w:val="00486BCD"/>
    <w:rsid w:val="00490392"/>
    <w:rsid w:val="004914B0"/>
    <w:rsid w:val="00494151"/>
    <w:rsid w:val="004960E1"/>
    <w:rsid w:val="00496DA4"/>
    <w:rsid w:val="004A050B"/>
    <w:rsid w:val="004A0BBE"/>
    <w:rsid w:val="004A59CB"/>
    <w:rsid w:val="004A6251"/>
    <w:rsid w:val="004B09FB"/>
    <w:rsid w:val="004B0B04"/>
    <w:rsid w:val="004B14E1"/>
    <w:rsid w:val="004B161C"/>
    <w:rsid w:val="004B17BC"/>
    <w:rsid w:val="004B236D"/>
    <w:rsid w:val="004B31D4"/>
    <w:rsid w:val="004B5C17"/>
    <w:rsid w:val="004B71CA"/>
    <w:rsid w:val="004C13F7"/>
    <w:rsid w:val="004C19F9"/>
    <w:rsid w:val="004C2B7F"/>
    <w:rsid w:val="004C4E13"/>
    <w:rsid w:val="004C5A30"/>
    <w:rsid w:val="004C7B79"/>
    <w:rsid w:val="004C7CE8"/>
    <w:rsid w:val="004D0DD4"/>
    <w:rsid w:val="004D178B"/>
    <w:rsid w:val="004D46B3"/>
    <w:rsid w:val="004D482F"/>
    <w:rsid w:val="004D524F"/>
    <w:rsid w:val="004D5EE8"/>
    <w:rsid w:val="004D670F"/>
    <w:rsid w:val="004D6BEB"/>
    <w:rsid w:val="004E1EE9"/>
    <w:rsid w:val="004E32C8"/>
    <w:rsid w:val="004E5472"/>
    <w:rsid w:val="004E6746"/>
    <w:rsid w:val="004F3237"/>
    <w:rsid w:val="004F5F49"/>
    <w:rsid w:val="00501850"/>
    <w:rsid w:val="00501AEC"/>
    <w:rsid w:val="00504868"/>
    <w:rsid w:val="005049D9"/>
    <w:rsid w:val="005063CC"/>
    <w:rsid w:val="00506424"/>
    <w:rsid w:val="00510BB7"/>
    <w:rsid w:val="00510C77"/>
    <w:rsid w:val="0051405A"/>
    <w:rsid w:val="00516CC6"/>
    <w:rsid w:val="00517C8F"/>
    <w:rsid w:val="00520F22"/>
    <w:rsid w:val="005242F3"/>
    <w:rsid w:val="00526228"/>
    <w:rsid w:val="00530412"/>
    <w:rsid w:val="00530E6C"/>
    <w:rsid w:val="00532EA7"/>
    <w:rsid w:val="00534EF0"/>
    <w:rsid w:val="005375C5"/>
    <w:rsid w:val="00552B5F"/>
    <w:rsid w:val="00552C6E"/>
    <w:rsid w:val="00553160"/>
    <w:rsid w:val="00553567"/>
    <w:rsid w:val="005538C7"/>
    <w:rsid w:val="00554527"/>
    <w:rsid w:val="0055506A"/>
    <w:rsid w:val="00555182"/>
    <w:rsid w:val="005557F8"/>
    <w:rsid w:val="00555929"/>
    <w:rsid w:val="005571EF"/>
    <w:rsid w:val="00560CB3"/>
    <w:rsid w:val="00565857"/>
    <w:rsid w:val="0056641C"/>
    <w:rsid w:val="005703A3"/>
    <w:rsid w:val="0057047F"/>
    <w:rsid w:val="00570802"/>
    <w:rsid w:val="0057109E"/>
    <w:rsid w:val="00572052"/>
    <w:rsid w:val="005725C0"/>
    <w:rsid w:val="00576B30"/>
    <w:rsid w:val="00577992"/>
    <w:rsid w:val="00581844"/>
    <w:rsid w:val="00584608"/>
    <w:rsid w:val="00584F96"/>
    <w:rsid w:val="00590FF7"/>
    <w:rsid w:val="00592432"/>
    <w:rsid w:val="0059300F"/>
    <w:rsid w:val="005937C9"/>
    <w:rsid w:val="0059538B"/>
    <w:rsid w:val="00597B68"/>
    <w:rsid w:val="00597DA7"/>
    <w:rsid w:val="005A2253"/>
    <w:rsid w:val="005A5282"/>
    <w:rsid w:val="005B0365"/>
    <w:rsid w:val="005B0AB9"/>
    <w:rsid w:val="005B2831"/>
    <w:rsid w:val="005B3435"/>
    <w:rsid w:val="005B46CA"/>
    <w:rsid w:val="005B5043"/>
    <w:rsid w:val="005B5566"/>
    <w:rsid w:val="005B6950"/>
    <w:rsid w:val="005B72F2"/>
    <w:rsid w:val="005B7318"/>
    <w:rsid w:val="005B73D3"/>
    <w:rsid w:val="005C18C2"/>
    <w:rsid w:val="005C1CAF"/>
    <w:rsid w:val="005C282A"/>
    <w:rsid w:val="005C2B2A"/>
    <w:rsid w:val="005C5C10"/>
    <w:rsid w:val="005C65DD"/>
    <w:rsid w:val="005C74A9"/>
    <w:rsid w:val="005D3B01"/>
    <w:rsid w:val="005D3BF7"/>
    <w:rsid w:val="005D5CC7"/>
    <w:rsid w:val="005D6B0A"/>
    <w:rsid w:val="005D7417"/>
    <w:rsid w:val="005D787E"/>
    <w:rsid w:val="005E0311"/>
    <w:rsid w:val="005E0485"/>
    <w:rsid w:val="005E36DF"/>
    <w:rsid w:val="005F0F76"/>
    <w:rsid w:val="005F2AF3"/>
    <w:rsid w:val="005F4ACC"/>
    <w:rsid w:val="0060050D"/>
    <w:rsid w:val="00605FDD"/>
    <w:rsid w:val="00606C57"/>
    <w:rsid w:val="00606FD6"/>
    <w:rsid w:val="00607567"/>
    <w:rsid w:val="00612D2C"/>
    <w:rsid w:val="00613836"/>
    <w:rsid w:val="006148E4"/>
    <w:rsid w:val="0061613F"/>
    <w:rsid w:val="0061633C"/>
    <w:rsid w:val="00620DAF"/>
    <w:rsid w:val="00623216"/>
    <w:rsid w:val="0062341C"/>
    <w:rsid w:val="00630512"/>
    <w:rsid w:val="00637E4B"/>
    <w:rsid w:val="00637FE3"/>
    <w:rsid w:val="00640820"/>
    <w:rsid w:val="00641A28"/>
    <w:rsid w:val="00646E0E"/>
    <w:rsid w:val="006473DE"/>
    <w:rsid w:val="0065166A"/>
    <w:rsid w:val="006517D6"/>
    <w:rsid w:val="00651C17"/>
    <w:rsid w:val="006522AC"/>
    <w:rsid w:val="00654C25"/>
    <w:rsid w:val="00656332"/>
    <w:rsid w:val="00657270"/>
    <w:rsid w:val="006612C7"/>
    <w:rsid w:val="0066254E"/>
    <w:rsid w:val="00662686"/>
    <w:rsid w:val="00662A4A"/>
    <w:rsid w:val="006667C4"/>
    <w:rsid w:val="00666E24"/>
    <w:rsid w:val="00667AC0"/>
    <w:rsid w:val="00673297"/>
    <w:rsid w:val="00673714"/>
    <w:rsid w:val="00675F7F"/>
    <w:rsid w:val="00676C29"/>
    <w:rsid w:val="00677751"/>
    <w:rsid w:val="006777DC"/>
    <w:rsid w:val="006778C2"/>
    <w:rsid w:val="00681479"/>
    <w:rsid w:val="00683334"/>
    <w:rsid w:val="00683D45"/>
    <w:rsid w:val="0068451C"/>
    <w:rsid w:val="00684C8C"/>
    <w:rsid w:val="00686B7F"/>
    <w:rsid w:val="006914A1"/>
    <w:rsid w:val="00691810"/>
    <w:rsid w:val="006940CC"/>
    <w:rsid w:val="00694EDF"/>
    <w:rsid w:val="006975E2"/>
    <w:rsid w:val="006A0C79"/>
    <w:rsid w:val="006A0CEE"/>
    <w:rsid w:val="006A4219"/>
    <w:rsid w:val="006A47C9"/>
    <w:rsid w:val="006A5742"/>
    <w:rsid w:val="006A69C2"/>
    <w:rsid w:val="006A7295"/>
    <w:rsid w:val="006A7305"/>
    <w:rsid w:val="006B103C"/>
    <w:rsid w:val="006B2334"/>
    <w:rsid w:val="006B33D5"/>
    <w:rsid w:val="006B3C05"/>
    <w:rsid w:val="006B665C"/>
    <w:rsid w:val="006B6F9C"/>
    <w:rsid w:val="006B7F41"/>
    <w:rsid w:val="006C0DBF"/>
    <w:rsid w:val="006C2E13"/>
    <w:rsid w:val="006C4D8C"/>
    <w:rsid w:val="006C6C83"/>
    <w:rsid w:val="006C76AE"/>
    <w:rsid w:val="006D178A"/>
    <w:rsid w:val="006D38C1"/>
    <w:rsid w:val="006D3C82"/>
    <w:rsid w:val="006D4131"/>
    <w:rsid w:val="006D4B67"/>
    <w:rsid w:val="006E1E9C"/>
    <w:rsid w:val="006E27DF"/>
    <w:rsid w:val="006E38E2"/>
    <w:rsid w:val="006E4B13"/>
    <w:rsid w:val="006E5FE9"/>
    <w:rsid w:val="006F06C9"/>
    <w:rsid w:val="006F083E"/>
    <w:rsid w:val="006F0AB5"/>
    <w:rsid w:val="006F13AC"/>
    <w:rsid w:val="006F1D4E"/>
    <w:rsid w:val="006F2F78"/>
    <w:rsid w:val="006F33B4"/>
    <w:rsid w:val="006F3AB6"/>
    <w:rsid w:val="006F6042"/>
    <w:rsid w:val="006F7C3A"/>
    <w:rsid w:val="00700078"/>
    <w:rsid w:val="00700302"/>
    <w:rsid w:val="0070102C"/>
    <w:rsid w:val="00702F9E"/>
    <w:rsid w:val="00703330"/>
    <w:rsid w:val="007059BB"/>
    <w:rsid w:val="00705A23"/>
    <w:rsid w:val="007068CB"/>
    <w:rsid w:val="007070E3"/>
    <w:rsid w:val="0070760B"/>
    <w:rsid w:val="00707A11"/>
    <w:rsid w:val="00707B14"/>
    <w:rsid w:val="00710839"/>
    <w:rsid w:val="0071182A"/>
    <w:rsid w:val="00711990"/>
    <w:rsid w:val="00717FF3"/>
    <w:rsid w:val="0072083B"/>
    <w:rsid w:val="007237C2"/>
    <w:rsid w:val="00723E9D"/>
    <w:rsid w:val="00723F07"/>
    <w:rsid w:val="007240E5"/>
    <w:rsid w:val="007250B4"/>
    <w:rsid w:val="007276CB"/>
    <w:rsid w:val="00732395"/>
    <w:rsid w:val="00735525"/>
    <w:rsid w:val="00735E04"/>
    <w:rsid w:val="00736BB6"/>
    <w:rsid w:val="00736CF7"/>
    <w:rsid w:val="007372D8"/>
    <w:rsid w:val="0074008C"/>
    <w:rsid w:val="00740ECA"/>
    <w:rsid w:val="007417D2"/>
    <w:rsid w:val="0074260B"/>
    <w:rsid w:val="007431CC"/>
    <w:rsid w:val="0074493D"/>
    <w:rsid w:val="00744DA5"/>
    <w:rsid w:val="00746753"/>
    <w:rsid w:val="007473E9"/>
    <w:rsid w:val="007526BE"/>
    <w:rsid w:val="007558D7"/>
    <w:rsid w:val="00757DB5"/>
    <w:rsid w:val="00760159"/>
    <w:rsid w:val="007601BC"/>
    <w:rsid w:val="00762D3A"/>
    <w:rsid w:val="00763237"/>
    <w:rsid w:val="007650AE"/>
    <w:rsid w:val="007673D0"/>
    <w:rsid w:val="00770C7D"/>
    <w:rsid w:val="00772C50"/>
    <w:rsid w:val="00775A90"/>
    <w:rsid w:val="007768EF"/>
    <w:rsid w:val="00780097"/>
    <w:rsid w:val="00781563"/>
    <w:rsid w:val="007822E5"/>
    <w:rsid w:val="0078234D"/>
    <w:rsid w:val="00782B48"/>
    <w:rsid w:val="00782D5F"/>
    <w:rsid w:val="00784D9F"/>
    <w:rsid w:val="00786A85"/>
    <w:rsid w:val="0079209B"/>
    <w:rsid w:val="00792242"/>
    <w:rsid w:val="007948E8"/>
    <w:rsid w:val="007968DB"/>
    <w:rsid w:val="007976B6"/>
    <w:rsid w:val="00797ECD"/>
    <w:rsid w:val="007A05D5"/>
    <w:rsid w:val="007A1429"/>
    <w:rsid w:val="007A1AA9"/>
    <w:rsid w:val="007A2E10"/>
    <w:rsid w:val="007A3335"/>
    <w:rsid w:val="007A4345"/>
    <w:rsid w:val="007B0D92"/>
    <w:rsid w:val="007B26AD"/>
    <w:rsid w:val="007B4ECD"/>
    <w:rsid w:val="007B6B5D"/>
    <w:rsid w:val="007B6EEB"/>
    <w:rsid w:val="007C1A2E"/>
    <w:rsid w:val="007C1A65"/>
    <w:rsid w:val="007C1F7A"/>
    <w:rsid w:val="007C37E6"/>
    <w:rsid w:val="007C4F0E"/>
    <w:rsid w:val="007C5D5D"/>
    <w:rsid w:val="007C5E7A"/>
    <w:rsid w:val="007D0FC8"/>
    <w:rsid w:val="007D6EE6"/>
    <w:rsid w:val="007D7EB1"/>
    <w:rsid w:val="007E14F8"/>
    <w:rsid w:val="007E2F98"/>
    <w:rsid w:val="007E356A"/>
    <w:rsid w:val="007E4FCE"/>
    <w:rsid w:val="007E7B93"/>
    <w:rsid w:val="007E7EB8"/>
    <w:rsid w:val="007F02A9"/>
    <w:rsid w:val="007F15E2"/>
    <w:rsid w:val="007F2B44"/>
    <w:rsid w:val="007F2FE1"/>
    <w:rsid w:val="007F5FDF"/>
    <w:rsid w:val="007F7649"/>
    <w:rsid w:val="00801C8F"/>
    <w:rsid w:val="00802863"/>
    <w:rsid w:val="0080401B"/>
    <w:rsid w:val="008055A9"/>
    <w:rsid w:val="00806B07"/>
    <w:rsid w:val="008116C4"/>
    <w:rsid w:val="0081172A"/>
    <w:rsid w:val="008123D6"/>
    <w:rsid w:val="00816DCC"/>
    <w:rsid w:val="00831F4A"/>
    <w:rsid w:val="008323B4"/>
    <w:rsid w:val="00832454"/>
    <w:rsid w:val="00834147"/>
    <w:rsid w:val="00834BDF"/>
    <w:rsid w:val="008351D0"/>
    <w:rsid w:val="0083591B"/>
    <w:rsid w:val="00835B43"/>
    <w:rsid w:val="00837DF8"/>
    <w:rsid w:val="00840EBA"/>
    <w:rsid w:val="0084160F"/>
    <w:rsid w:val="008421BA"/>
    <w:rsid w:val="0084265C"/>
    <w:rsid w:val="0084687D"/>
    <w:rsid w:val="00846ECD"/>
    <w:rsid w:val="008476E2"/>
    <w:rsid w:val="00847ABF"/>
    <w:rsid w:val="00850423"/>
    <w:rsid w:val="008507AB"/>
    <w:rsid w:val="00850929"/>
    <w:rsid w:val="008539FB"/>
    <w:rsid w:val="00854046"/>
    <w:rsid w:val="008546B6"/>
    <w:rsid w:val="008569D2"/>
    <w:rsid w:val="008624B8"/>
    <w:rsid w:val="00864A23"/>
    <w:rsid w:val="008651C5"/>
    <w:rsid w:val="0086683E"/>
    <w:rsid w:val="00867FB9"/>
    <w:rsid w:val="00870112"/>
    <w:rsid w:val="00871200"/>
    <w:rsid w:val="00871282"/>
    <w:rsid w:val="0087136C"/>
    <w:rsid w:val="008713B3"/>
    <w:rsid w:val="00876136"/>
    <w:rsid w:val="00877CF6"/>
    <w:rsid w:val="00880A4D"/>
    <w:rsid w:val="00881DE2"/>
    <w:rsid w:val="00883B18"/>
    <w:rsid w:val="00884CA9"/>
    <w:rsid w:val="008906BB"/>
    <w:rsid w:val="00890740"/>
    <w:rsid w:val="0089106C"/>
    <w:rsid w:val="0089157C"/>
    <w:rsid w:val="008942EC"/>
    <w:rsid w:val="0089688C"/>
    <w:rsid w:val="00897306"/>
    <w:rsid w:val="008A11E0"/>
    <w:rsid w:val="008A18EC"/>
    <w:rsid w:val="008A3669"/>
    <w:rsid w:val="008A382B"/>
    <w:rsid w:val="008A5B2F"/>
    <w:rsid w:val="008B2756"/>
    <w:rsid w:val="008B4685"/>
    <w:rsid w:val="008B4CAB"/>
    <w:rsid w:val="008B7384"/>
    <w:rsid w:val="008C045D"/>
    <w:rsid w:val="008C2922"/>
    <w:rsid w:val="008C3D5D"/>
    <w:rsid w:val="008D1D88"/>
    <w:rsid w:val="008D2B3F"/>
    <w:rsid w:val="008D6A9F"/>
    <w:rsid w:val="008D6D11"/>
    <w:rsid w:val="008D705A"/>
    <w:rsid w:val="008D7DAF"/>
    <w:rsid w:val="008E0DF7"/>
    <w:rsid w:val="008E1A68"/>
    <w:rsid w:val="008E1F49"/>
    <w:rsid w:val="008E2585"/>
    <w:rsid w:val="008E2CC9"/>
    <w:rsid w:val="008E2F8E"/>
    <w:rsid w:val="008E3391"/>
    <w:rsid w:val="008E37DD"/>
    <w:rsid w:val="008E3B0A"/>
    <w:rsid w:val="008E5A87"/>
    <w:rsid w:val="008F1563"/>
    <w:rsid w:val="008F30FF"/>
    <w:rsid w:val="008F4ED3"/>
    <w:rsid w:val="008F69C9"/>
    <w:rsid w:val="00900818"/>
    <w:rsid w:val="00900BA1"/>
    <w:rsid w:val="00900BDE"/>
    <w:rsid w:val="009033ED"/>
    <w:rsid w:val="00905721"/>
    <w:rsid w:val="009065AC"/>
    <w:rsid w:val="009067A9"/>
    <w:rsid w:val="00911F26"/>
    <w:rsid w:val="0091448A"/>
    <w:rsid w:val="009151B1"/>
    <w:rsid w:val="0091550F"/>
    <w:rsid w:val="00916733"/>
    <w:rsid w:val="009200E6"/>
    <w:rsid w:val="009244DE"/>
    <w:rsid w:val="00925CBC"/>
    <w:rsid w:val="009261A3"/>
    <w:rsid w:val="0092675C"/>
    <w:rsid w:val="009301C1"/>
    <w:rsid w:val="009307CD"/>
    <w:rsid w:val="00931F80"/>
    <w:rsid w:val="00932414"/>
    <w:rsid w:val="0093342F"/>
    <w:rsid w:val="00934FEC"/>
    <w:rsid w:val="00935109"/>
    <w:rsid w:val="0093672D"/>
    <w:rsid w:val="0093782B"/>
    <w:rsid w:val="00940D35"/>
    <w:rsid w:val="00941011"/>
    <w:rsid w:val="0094266B"/>
    <w:rsid w:val="009457C8"/>
    <w:rsid w:val="009466BA"/>
    <w:rsid w:val="00951577"/>
    <w:rsid w:val="009518C0"/>
    <w:rsid w:val="0095288F"/>
    <w:rsid w:val="009539C0"/>
    <w:rsid w:val="00953FCA"/>
    <w:rsid w:val="00954F4D"/>
    <w:rsid w:val="00956493"/>
    <w:rsid w:val="00960407"/>
    <w:rsid w:val="0096211D"/>
    <w:rsid w:val="00964527"/>
    <w:rsid w:val="0096478B"/>
    <w:rsid w:val="0096599B"/>
    <w:rsid w:val="00965EF8"/>
    <w:rsid w:val="00966F92"/>
    <w:rsid w:val="00967B91"/>
    <w:rsid w:val="009713F4"/>
    <w:rsid w:val="00973889"/>
    <w:rsid w:val="00974102"/>
    <w:rsid w:val="00975B9A"/>
    <w:rsid w:val="0097717E"/>
    <w:rsid w:val="00981921"/>
    <w:rsid w:val="00982CE5"/>
    <w:rsid w:val="0098476F"/>
    <w:rsid w:val="009859F1"/>
    <w:rsid w:val="009865F6"/>
    <w:rsid w:val="00986E40"/>
    <w:rsid w:val="009877D2"/>
    <w:rsid w:val="009903A8"/>
    <w:rsid w:val="00991E13"/>
    <w:rsid w:val="009921A4"/>
    <w:rsid w:val="00992888"/>
    <w:rsid w:val="0099296B"/>
    <w:rsid w:val="00994375"/>
    <w:rsid w:val="009957AC"/>
    <w:rsid w:val="00995865"/>
    <w:rsid w:val="00995D3E"/>
    <w:rsid w:val="009A0E3A"/>
    <w:rsid w:val="009A146B"/>
    <w:rsid w:val="009A18B0"/>
    <w:rsid w:val="009A24C2"/>
    <w:rsid w:val="009A5B52"/>
    <w:rsid w:val="009A64AE"/>
    <w:rsid w:val="009A68D3"/>
    <w:rsid w:val="009B0DE1"/>
    <w:rsid w:val="009B25BB"/>
    <w:rsid w:val="009B4149"/>
    <w:rsid w:val="009B7300"/>
    <w:rsid w:val="009C1C9F"/>
    <w:rsid w:val="009C3EEE"/>
    <w:rsid w:val="009C5959"/>
    <w:rsid w:val="009C7316"/>
    <w:rsid w:val="009D0483"/>
    <w:rsid w:val="009D2EB1"/>
    <w:rsid w:val="009D54F6"/>
    <w:rsid w:val="009D58AC"/>
    <w:rsid w:val="009E0CFF"/>
    <w:rsid w:val="009E2166"/>
    <w:rsid w:val="009E4FB2"/>
    <w:rsid w:val="009E57C1"/>
    <w:rsid w:val="009E7427"/>
    <w:rsid w:val="009F23B8"/>
    <w:rsid w:val="009F42F2"/>
    <w:rsid w:val="009F546F"/>
    <w:rsid w:val="009F5D49"/>
    <w:rsid w:val="009F682A"/>
    <w:rsid w:val="00A0064E"/>
    <w:rsid w:val="00A06DE9"/>
    <w:rsid w:val="00A06F2A"/>
    <w:rsid w:val="00A13455"/>
    <w:rsid w:val="00A14DBC"/>
    <w:rsid w:val="00A206B6"/>
    <w:rsid w:val="00A2107E"/>
    <w:rsid w:val="00A2401A"/>
    <w:rsid w:val="00A24752"/>
    <w:rsid w:val="00A24A7D"/>
    <w:rsid w:val="00A25000"/>
    <w:rsid w:val="00A26354"/>
    <w:rsid w:val="00A30BFA"/>
    <w:rsid w:val="00A3285B"/>
    <w:rsid w:val="00A32E4E"/>
    <w:rsid w:val="00A3348C"/>
    <w:rsid w:val="00A35F36"/>
    <w:rsid w:val="00A36656"/>
    <w:rsid w:val="00A4142E"/>
    <w:rsid w:val="00A41644"/>
    <w:rsid w:val="00A41650"/>
    <w:rsid w:val="00A41A02"/>
    <w:rsid w:val="00A43CCE"/>
    <w:rsid w:val="00A443A0"/>
    <w:rsid w:val="00A45688"/>
    <w:rsid w:val="00A45A1C"/>
    <w:rsid w:val="00A523FC"/>
    <w:rsid w:val="00A530F7"/>
    <w:rsid w:val="00A546BD"/>
    <w:rsid w:val="00A55CAF"/>
    <w:rsid w:val="00A55E81"/>
    <w:rsid w:val="00A564B3"/>
    <w:rsid w:val="00A57694"/>
    <w:rsid w:val="00A57CC4"/>
    <w:rsid w:val="00A600E5"/>
    <w:rsid w:val="00A63123"/>
    <w:rsid w:val="00A63192"/>
    <w:rsid w:val="00A635BD"/>
    <w:rsid w:val="00A64B43"/>
    <w:rsid w:val="00A64DC5"/>
    <w:rsid w:val="00A72183"/>
    <w:rsid w:val="00A73255"/>
    <w:rsid w:val="00A763B7"/>
    <w:rsid w:val="00A76C30"/>
    <w:rsid w:val="00A80D58"/>
    <w:rsid w:val="00A80F9C"/>
    <w:rsid w:val="00A82842"/>
    <w:rsid w:val="00A83DDF"/>
    <w:rsid w:val="00A902C2"/>
    <w:rsid w:val="00A90740"/>
    <w:rsid w:val="00A924A7"/>
    <w:rsid w:val="00A9295E"/>
    <w:rsid w:val="00A92B70"/>
    <w:rsid w:val="00A92C03"/>
    <w:rsid w:val="00A93133"/>
    <w:rsid w:val="00A949D5"/>
    <w:rsid w:val="00A94F88"/>
    <w:rsid w:val="00A969A2"/>
    <w:rsid w:val="00A96B49"/>
    <w:rsid w:val="00A97F97"/>
    <w:rsid w:val="00AA2892"/>
    <w:rsid w:val="00AA2F4F"/>
    <w:rsid w:val="00AA5398"/>
    <w:rsid w:val="00AA5705"/>
    <w:rsid w:val="00AB443B"/>
    <w:rsid w:val="00AC14EA"/>
    <w:rsid w:val="00AC2686"/>
    <w:rsid w:val="00AC45C4"/>
    <w:rsid w:val="00AD048C"/>
    <w:rsid w:val="00AD0CE3"/>
    <w:rsid w:val="00AD315E"/>
    <w:rsid w:val="00AD523B"/>
    <w:rsid w:val="00AD72B8"/>
    <w:rsid w:val="00AD771B"/>
    <w:rsid w:val="00AD784D"/>
    <w:rsid w:val="00AD7F59"/>
    <w:rsid w:val="00AE05B0"/>
    <w:rsid w:val="00AE3C14"/>
    <w:rsid w:val="00AE469D"/>
    <w:rsid w:val="00AE53D5"/>
    <w:rsid w:val="00AE5641"/>
    <w:rsid w:val="00AE794A"/>
    <w:rsid w:val="00AF3631"/>
    <w:rsid w:val="00AF4D7E"/>
    <w:rsid w:val="00B01DDD"/>
    <w:rsid w:val="00B04672"/>
    <w:rsid w:val="00B052A6"/>
    <w:rsid w:val="00B07A4F"/>
    <w:rsid w:val="00B10CC9"/>
    <w:rsid w:val="00B1258E"/>
    <w:rsid w:val="00B125F8"/>
    <w:rsid w:val="00B1433F"/>
    <w:rsid w:val="00B15CCD"/>
    <w:rsid w:val="00B168E4"/>
    <w:rsid w:val="00B17BD5"/>
    <w:rsid w:val="00B17EB3"/>
    <w:rsid w:val="00B21F0D"/>
    <w:rsid w:val="00B2202B"/>
    <w:rsid w:val="00B22458"/>
    <w:rsid w:val="00B2253D"/>
    <w:rsid w:val="00B254DE"/>
    <w:rsid w:val="00B258AC"/>
    <w:rsid w:val="00B26C1D"/>
    <w:rsid w:val="00B3023C"/>
    <w:rsid w:val="00B3156D"/>
    <w:rsid w:val="00B319D5"/>
    <w:rsid w:val="00B3309C"/>
    <w:rsid w:val="00B33B65"/>
    <w:rsid w:val="00B3480F"/>
    <w:rsid w:val="00B360B3"/>
    <w:rsid w:val="00B37A9A"/>
    <w:rsid w:val="00B415D6"/>
    <w:rsid w:val="00B44319"/>
    <w:rsid w:val="00B45CD0"/>
    <w:rsid w:val="00B46DBD"/>
    <w:rsid w:val="00B47FED"/>
    <w:rsid w:val="00B50A18"/>
    <w:rsid w:val="00B521E2"/>
    <w:rsid w:val="00B530BD"/>
    <w:rsid w:val="00B544AA"/>
    <w:rsid w:val="00B55611"/>
    <w:rsid w:val="00B5574B"/>
    <w:rsid w:val="00B61018"/>
    <w:rsid w:val="00B63CDF"/>
    <w:rsid w:val="00B64FF2"/>
    <w:rsid w:val="00B65A34"/>
    <w:rsid w:val="00B703DC"/>
    <w:rsid w:val="00B71BF0"/>
    <w:rsid w:val="00B75646"/>
    <w:rsid w:val="00B75C5E"/>
    <w:rsid w:val="00B76ADB"/>
    <w:rsid w:val="00B813CD"/>
    <w:rsid w:val="00B8168E"/>
    <w:rsid w:val="00B816CC"/>
    <w:rsid w:val="00B83D7A"/>
    <w:rsid w:val="00B83E36"/>
    <w:rsid w:val="00B84242"/>
    <w:rsid w:val="00B8638D"/>
    <w:rsid w:val="00B864DD"/>
    <w:rsid w:val="00B9346D"/>
    <w:rsid w:val="00B96100"/>
    <w:rsid w:val="00B96252"/>
    <w:rsid w:val="00BA06C4"/>
    <w:rsid w:val="00BA5089"/>
    <w:rsid w:val="00BA6B53"/>
    <w:rsid w:val="00BB1624"/>
    <w:rsid w:val="00BB2D7A"/>
    <w:rsid w:val="00BB4908"/>
    <w:rsid w:val="00BB7B26"/>
    <w:rsid w:val="00BC0A39"/>
    <w:rsid w:val="00BC0C7A"/>
    <w:rsid w:val="00BD172B"/>
    <w:rsid w:val="00BD35AF"/>
    <w:rsid w:val="00BD3EB5"/>
    <w:rsid w:val="00BD4C75"/>
    <w:rsid w:val="00BD4EC2"/>
    <w:rsid w:val="00BD6196"/>
    <w:rsid w:val="00BE1E82"/>
    <w:rsid w:val="00BE443B"/>
    <w:rsid w:val="00BE4FE5"/>
    <w:rsid w:val="00BF1AD7"/>
    <w:rsid w:val="00BF24C9"/>
    <w:rsid w:val="00BF2F6A"/>
    <w:rsid w:val="00BF5B5D"/>
    <w:rsid w:val="00BF5F61"/>
    <w:rsid w:val="00BF7EF1"/>
    <w:rsid w:val="00C01147"/>
    <w:rsid w:val="00C01CCB"/>
    <w:rsid w:val="00C03ABE"/>
    <w:rsid w:val="00C03EB3"/>
    <w:rsid w:val="00C0541C"/>
    <w:rsid w:val="00C05E3E"/>
    <w:rsid w:val="00C06AA7"/>
    <w:rsid w:val="00C103A0"/>
    <w:rsid w:val="00C13392"/>
    <w:rsid w:val="00C14922"/>
    <w:rsid w:val="00C159E7"/>
    <w:rsid w:val="00C20933"/>
    <w:rsid w:val="00C20EEA"/>
    <w:rsid w:val="00C22C36"/>
    <w:rsid w:val="00C230B0"/>
    <w:rsid w:val="00C23A8A"/>
    <w:rsid w:val="00C2650B"/>
    <w:rsid w:val="00C2669F"/>
    <w:rsid w:val="00C27A6D"/>
    <w:rsid w:val="00C3068F"/>
    <w:rsid w:val="00C30FEC"/>
    <w:rsid w:val="00C3477C"/>
    <w:rsid w:val="00C34AC2"/>
    <w:rsid w:val="00C360C3"/>
    <w:rsid w:val="00C3767B"/>
    <w:rsid w:val="00C37860"/>
    <w:rsid w:val="00C37ECF"/>
    <w:rsid w:val="00C40C8A"/>
    <w:rsid w:val="00C429C8"/>
    <w:rsid w:val="00C42FF0"/>
    <w:rsid w:val="00C43AA2"/>
    <w:rsid w:val="00C44054"/>
    <w:rsid w:val="00C44636"/>
    <w:rsid w:val="00C45F54"/>
    <w:rsid w:val="00C501D8"/>
    <w:rsid w:val="00C5026D"/>
    <w:rsid w:val="00C5087F"/>
    <w:rsid w:val="00C5133B"/>
    <w:rsid w:val="00C56482"/>
    <w:rsid w:val="00C6381E"/>
    <w:rsid w:val="00C64D08"/>
    <w:rsid w:val="00C66662"/>
    <w:rsid w:val="00C67238"/>
    <w:rsid w:val="00C70B47"/>
    <w:rsid w:val="00C70D82"/>
    <w:rsid w:val="00C74114"/>
    <w:rsid w:val="00C74F8F"/>
    <w:rsid w:val="00C75A7B"/>
    <w:rsid w:val="00C75CA2"/>
    <w:rsid w:val="00C75D5D"/>
    <w:rsid w:val="00C76683"/>
    <w:rsid w:val="00C81718"/>
    <w:rsid w:val="00C822C6"/>
    <w:rsid w:val="00C83838"/>
    <w:rsid w:val="00C83E39"/>
    <w:rsid w:val="00C84D23"/>
    <w:rsid w:val="00C853EF"/>
    <w:rsid w:val="00C85A52"/>
    <w:rsid w:val="00C867F3"/>
    <w:rsid w:val="00C86914"/>
    <w:rsid w:val="00C8765A"/>
    <w:rsid w:val="00C910A7"/>
    <w:rsid w:val="00C9548C"/>
    <w:rsid w:val="00C95EBA"/>
    <w:rsid w:val="00CA048A"/>
    <w:rsid w:val="00CA16DD"/>
    <w:rsid w:val="00CA20C6"/>
    <w:rsid w:val="00CA4FEE"/>
    <w:rsid w:val="00CB49FF"/>
    <w:rsid w:val="00CB6274"/>
    <w:rsid w:val="00CB79E3"/>
    <w:rsid w:val="00CC0BAF"/>
    <w:rsid w:val="00CC1E6D"/>
    <w:rsid w:val="00CC45BC"/>
    <w:rsid w:val="00CC45EC"/>
    <w:rsid w:val="00CC5027"/>
    <w:rsid w:val="00CC5325"/>
    <w:rsid w:val="00CC543A"/>
    <w:rsid w:val="00CC5596"/>
    <w:rsid w:val="00CD346F"/>
    <w:rsid w:val="00CD74DB"/>
    <w:rsid w:val="00CD786A"/>
    <w:rsid w:val="00CD7F1D"/>
    <w:rsid w:val="00CE2765"/>
    <w:rsid w:val="00CE380B"/>
    <w:rsid w:val="00CE3D4E"/>
    <w:rsid w:val="00CE3FC8"/>
    <w:rsid w:val="00CE6A33"/>
    <w:rsid w:val="00CF0AB8"/>
    <w:rsid w:val="00CF209C"/>
    <w:rsid w:val="00CF2D77"/>
    <w:rsid w:val="00CF3C2C"/>
    <w:rsid w:val="00CF41BB"/>
    <w:rsid w:val="00CF429F"/>
    <w:rsid w:val="00CF6D50"/>
    <w:rsid w:val="00D006C9"/>
    <w:rsid w:val="00D016A3"/>
    <w:rsid w:val="00D04A6A"/>
    <w:rsid w:val="00D05275"/>
    <w:rsid w:val="00D07D52"/>
    <w:rsid w:val="00D12297"/>
    <w:rsid w:val="00D13DE5"/>
    <w:rsid w:val="00D14190"/>
    <w:rsid w:val="00D15030"/>
    <w:rsid w:val="00D159CB"/>
    <w:rsid w:val="00D17EC3"/>
    <w:rsid w:val="00D201EC"/>
    <w:rsid w:val="00D21971"/>
    <w:rsid w:val="00D22FB0"/>
    <w:rsid w:val="00D32F73"/>
    <w:rsid w:val="00D33B04"/>
    <w:rsid w:val="00D352D6"/>
    <w:rsid w:val="00D368E2"/>
    <w:rsid w:val="00D37806"/>
    <w:rsid w:val="00D40399"/>
    <w:rsid w:val="00D40718"/>
    <w:rsid w:val="00D4293F"/>
    <w:rsid w:val="00D435A3"/>
    <w:rsid w:val="00D461E8"/>
    <w:rsid w:val="00D46C6A"/>
    <w:rsid w:val="00D54A5B"/>
    <w:rsid w:val="00D54B58"/>
    <w:rsid w:val="00D56442"/>
    <w:rsid w:val="00D57020"/>
    <w:rsid w:val="00D576F5"/>
    <w:rsid w:val="00D578DB"/>
    <w:rsid w:val="00D57A42"/>
    <w:rsid w:val="00D57B76"/>
    <w:rsid w:val="00D6023B"/>
    <w:rsid w:val="00D60B3D"/>
    <w:rsid w:val="00D629F9"/>
    <w:rsid w:val="00D62FD3"/>
    <w:rsid w:val="00D63921"/>
    <w:rsid w:val="00D673E7"/>
    <w:rsid w:val="00D70D08"/>
    <w:rsid w:val="00D70EFB"/>
    <w:rsid w:val="00D72DCC"/>
    <w:rsid w:val="00D75956"/>
    <w:rsid w:val="00D82682"/>
    <w:rsid w:val="00D832DD"/>
    <w:rsid w:val="00D83AC3"/>
    <w:rsid w:val="00D83DBC"/>
    <w:rsid w:val="00D849D5"/>
    <w:rsid w:val="00D84F51"/>
    <w:rsid w:val="00D8512A"/>
    <w:rsid w:val="00D85B94"/>
    <w:rsid w:val="00D86399"/>
    <w:rsid w:val="00D86D5F"/>
    <w:rsid w:val="00D87D5A"/>
    <w:rsid w:val="00D91096"/>
    <w:rsid w:val="00D9151E"/>
    <w:rsid w:val="00D94BD1"/>
    <w:rsid w:val="00D95E1B"/>
    <w:rsid w:val="00DA0FBD"/>
    <w:rsid w:val="00DA1055"/>
    <w:rsid w:val="00DA370B"/>
    <w:rsid w:val="00DA3854"/>
    <w:rsid w:val="00DA5808"/>
    <w:rsid w:val="00DA597B"/>
    <w:rsid w:val="00DA678F"/>
    <w:rsid w:val="00DA6CA0"/>
    <w:rsid w:val="00DB0058"/>
    <w:rsid w:val="00DB0F47"/>
    <w:rsid w:val="00DB2C4E"/>
    <w:rsid w:val="00DB462F"/>
    <w:rsid w:val="00DB4BD1"/>
    <w:rsid w:val="00DB57A6"/>
    <w:rsid w:val="00DB5835"/>
    <w:rsid w:val="00DC08A3"/>
    <w:rsid w:val="00DC1B1D"/>
    <w:rsid w:val="00DC1E02"/>
    <w:rsid w:val="00DC2464"/>
    <w:rsid w:val="00DC7FE6"/>
    <w:rsid w:val="00DD00FB"/>
    <w:rsid w:val="00DD1468"/>
    <w:rsid w:val="00DD1CB5"/>
    <w:rsid w:val="00DD7220"/>
    <w:rsid w:val="00DE3CF5"/>
    <w:rsid w:val="00DE3D71"/>
    <w:rsid w:val="00DE56C5"/>
    <w:rsid w:val="00DE7500"/>
    <w:rsid w:val="00DE7C20"/>
    <w:rsid w:val="00DF0A7B"/>
    <w:rsid w:val="00DF26DB"/>
    <w:rsid w:val="00DF423A"/>
    <w:rsid w:val="00DF4BC7"/>
    <w:rsid w:val="00DF5CE5"/>
    <w:rsid w:val="00DF6653"/>
    <w:rsid w:val="00DF690D"/>
    <w:rsid w:val="00DF7330"/>
    <w:rsid w:val="00E0175C"/>
    <w:rsid w:val="00E04F31"/>
    <w:rsid w:val="00E07591"/>
    <w:rsid w:val="00E10DE2"/>
    <w:rsid w:val="00E1206D"/>
    <w:rsid w:val="00E14C57"/>
    <w:rsid w:val="00E15DDA"/>
    <w:rsid w:val="00E167D0"/>
    <w:rsid w:val="00E209EC"/>
    <w:rsid w:val="00E20DBE"/>
    <w:rsid w:val="00E223A6"/>
    <w:rsid w:val="00E22797"/>
    <w:rsid w:val="00E23D68"/>
    <w:rsid w:val="00E24CE4"/>
    <w:rsid w:val="00E25B33"/>
    <w:rsid w:val="00E272CF"/>
    <w:rsid w:val="00E27C97"/>
    <w:rsid w:val="00E32D94"/>
    <w:rsid w:val="00E33CD8"/>
    <w:rsid w:val="00E36844"/>
    <w:rsid w:val="00E36A83"/>
    <w:rsid w:val="00E41253"/>
    <w:rsid w:val="00E44113"/>
    <w:rsid w:val="00E442BF"/>
    <w:rsid w:val="00E45834"/>
    <w:rsid w:val="00E460FE"/>
    <w:rsid w:val="00E473AD"/>
    <w:rsid w:val="00E4795C"/>
    <w:rsid w:val="00E47EAA"/>
    <w:rsid w:val="00E47EAC"/>
    <w:rsid w:val="00E5322A"/>
    <w:rsid w:val="00E54959"/>
    <w:rsid w:val="00E56444"/>
    <w:rsid w:val="00E5755B"/>
    <w:rsid w:val="00E618D5"/>
    <w:rsid w:val="00E62402"/>
    <w:rsid w:val="00E62BFD"/>
    <w:rsid w:val="00E63309"/>
    <w:rsid w:val="00E6445E"/>
    <w:rsid w:val="00E65BAF"/>
    <w:rsid w:val="00E66D40"/>
    <w:rsid w:val="00E66E7C"/>
    <w:rsid w:val="00E6711B"/>
    <w:rsid w:val="00E67901"/>
    <w:rsid w:val="00E711DC"/>
    <w:rsid w:val="00E7258D"/>
    <w:rsid w:val="00E74885"/>
    <w:rsid w:val="00E754F8"/>
    <w:rsid w:val="00E7568E"/>
    <w:rsid w:val="00E76E88"/>
    <w:rsid w:val="00E77B45"/>
    <w:rsid w:val="00E81383"/>
    <w:rsid w:val="00E81614"/>
    <w:rsid w:val="00E8278E"/>
    <w:rsid w:val="00E8327A"/>
    <w:rsid w:val="00E836B6"/>
    <w:rsid w:val="00E83B9F"/>
    <w:rsid w:val="00E852F1"/>
    <w:rsid w:val="00E866CD"/>
    <w:rsid w:val="00E87460"/>
    <w:rsid w:val="00E90C05"/>
    <w:rsid w:val="00E91619"/>
    <w:rsid w:val="00E927EE"/>
    <w:rsid w:val="00E93575"/>
    <w:rsid w:val="00E935A6"/>
    <w:rsid w:val="00E94737"/>
    <w:rsid w:val="00EA0DC9"/>
    <w:rsid w:val="00EA15A5"/>
    <w:rsid w:val="00EA646F"/>
    <w:rsid w:val="00EA7C85"/>
    <w:rsid w:val="00EB148B"/>
    <w:rsid w:val="00EB381C"/>
    <w:rsid w:val="00EB3F61"/>
    <w:rsid w:val="00EB671C"/>
    <w:rsid w:val="00EC0D72"/>
    <w:rsid w:val="00EC12B4"/>
    <w:rsid w:val="00EC2133"/>
    <w:rsid w:val="00EC3801"/>
    <w:rsid w:val="00EC4DF4"/>
    <w:rsid w:val="00EC5879"/>
    <w:rsid w:val="00ED03AD"/>
    <w:rsid w:val="00ED0A2F"/>
    <w:rsid w:val="00ED0B19"/>
    <w:rsid w:val="00ED255A"/>
    <w:rsid w:val="00ED28EA"/>
    <w:rsid w:val="00ED2E41"/>
    <w:rsid w:val="00ED44EE"/>
    <w:rsid w:val="00ED4860"/>
    <w:rsid w:val="00ED4993"/>
    <w:rsid w:val="00ED5108"/>
    <w:rsid w:val="00ED5926"/>
    <w:rsid w:val="00ED6BA6"/>
    <w:rsid w:val="00EE082C"/>
    <w:rsid w:val="00EE4AD1"/>
    <w:rsid w:val="00EE5B3A"/>
    <w:rsid w:val="00EE6A3D"/>
    <w:rsid w:val="00EE7113"/>
    <w:rsid w:val="00EE7937"/>
    <w:rsid w:val="00EF3B91"/>
    <w:rsid w:val="00EF3F09"/>
    <w:rsid w:val="00EF56EB"/>
    <w:rsid w:val="00F00B87"/>
    <w:rsid w:val="00F06594"/>
    <w:rsid w:val="00F07E0A"/>
    <w:rsid w:val="00F10481"/>
    <w:rsid w:val="00F137C3"/>
    <w:rsid w:val="00F152DA"/>
    <w:rsid w:val="00F15FB4"/>
    <w:rsid w:val="00F170CE"/>
    <w:rsid w:val="00F20099"/>
    <w:rsid w:val="00F2270A"/>
    <w:rsid w:val="00F2406E"/>
    <w:rsid w:val="00F2634C"/>
    <w:rsid w:val="00F26EED"/>
    <w:rsid w:val="00F27D95"/>
    <w:rsid w:val="00F3021A"/>
    <w:rsid w:val="00F32BCD"/>
    <w:rsid w:val="00F32C15"/>
    <w:rsid w:val="00F330DF"/>
    <w:rsid w:val="00F333B9"/>
    <w:rsid w:val="00F377D1"/>
    <w:rsid w:val="00F41388"/>
    <w:rsid w:val="00F417D9"/>
    <w:rsid w:val="00F42092"/>
    <w:rsid w:val="00F4331A"/>
    <w:rsid w:val="00F43321"/>
    <w:rsid w:val="00F43B72"/>
    <w:rsid w:val="00F45525"/>
    <w:rsid w:val="00F5216D"/>
    <w:rsid w:val="00F52188"/>
    <w:rsid w:val="00F53207"/>
    <w:rsid w:val="00F5352D"/>
    <w:rsid w:val="00F537B5"/>
    <w:rsid w:val="00F5691D"/>
    <w:rsid w:val="00F6009B"/>
    <w:rsid w:val="00F61C39"/>
    <w:rsid w:val="00F6417E"/>
    <w:rsid w:val="00F64FD6"/>
    <w:rsid w:val="00F668B4"/>
    <w:rsid w:val="00F6733E"/>
    <w:rsid w:val="00F6768C"/>
    <w:rsid w:val="00F70602"/>
    <w:rsid w:val="00F70F96"/>
    <w:rsid w:val="00F71F35"/>
    <w:rsid w:val="00F761E3"/>
    <w:rsid w:val="00F77B73"/>
    <w:rsid w:val="00F81C64"/>
    <w:rsid w:val="00F83213"/>
    <w:rsid w:val="00F8423D"/>
    <w:rsid w:val="00F85B42"/>
    <w:rsid w:val="00F85F99"/>
    <w:rsid w:val="00F901AF"/>
    <w:rsid w:val="00F9095B"/>
    <w:rsid w:val="00F920AB"/>
    <w:rsid w:val="00F92CDE"/>
    <w:rsid w:val="00F943CC"/>
    <w:rsid w:val="00F94BC3"/>
    <w:rsid w:val="00F96543"/>
    <w:rsid w:val="00F96F9A"/>
    <w:rsid w:val="00FA082C"/>
    <w:rsid w:val="00FA1988"/>
    <w:rsid w:val="00FA1C16"/>
    <w:rsid w:val="00FA3506"/>
    <w:rsid w:val="00FA5D1D"/>
    <w:rsid w:val="00FA7BA6"/>
    <w:rsid w:val="00FB0AFD"/>
    <w:rsid w:val="00FB0C75"/>
    <w:rsid w:val="00FB1CA7"/>
    <w:rsid w:val="00FB2CFC"/>
    <w:rsid w:val="00FB2D36"/>
    <w:rsid w:val="00FB3B07"/>
    <w:rsid w:val="00FB6137"/>
    <w:rsid w:val="00FB664E"/>
    <w:rsid w:val="00FB6891"/>
    <w:rsid w:val="00FC47FE"/>
    <w:rsid w:val="00FD095D"/>
    <w:rsid w:val="00FD1528"/>
    <w:rsid w:val="00FD2C4F"/>
    <w:rsid w:val="00FD44ED"/>
    <w:rsid w:val="00FD7D3D"/>
    <w:rsid w:val="00FE56B2"/>
    <w:rsid w:val="00FE5848"/>
    <w:rsid w:val="00FE64B9"/>
    <w:rsid w:val="00FE7738"/>
    <w:rsid w:val="00FF15B0"/>
    <w:rsid w:val="00FF2EC4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2CD69"/>
  <w15:docId w15:val="{04667209-E8F5-4994-A943-82B9A5F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F76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paragraph" w:styleId="Titre2">
    <w:name w:val="heading 2"/>
    <w:basedOn w:val="Normal"/>
    <w:next w:val="Normal"/>
    <w:link w:val="Titre2Car"/>
    <w:qFormat/>
    <w:rsid w:val="00A97F9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5218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bCs/>
      <w:spacing w:val="0"/>
      <w:sz w:val="26"/>
      <w:szCs w:val="26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E6240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bCs/>
      <w:i/>
      <w:iCs/>
      <w:spacing w:val="0"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A0B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D1D8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2402"/>
    <w:rPr>
      <w:color w:val="0000FF"/>
      <w:u w:val="single"/>
    </w:rPr>
  </w:style>
  <w:style w:type="character" w:customStyle="1" w:styleId="Titre2Car">
    <w:name w:val="Titre 2 Car"/>
    <w:link w:val="Titre2"/>
    <w:semiHidden/>
    <w:rsid w:val="00A97F97"/>
    <w:rPr>
      <w:rFonts w:ascii="Calibri" w:eastAsia="MS Gothic" w:hAnsi="Calibri" w:cs="Times New Roman"/>
      <w:b/>
      <w:bCs/>
      <w:i/>
      <w:iCs/>
      <w:spacing w:val="4"/>
      <w:sz w:val="28"/>
      <w:szCs w:val="28"/>
      <w:lang w:val="fr-CA" w:eastAsia="fr-CA"/>
    </w:rPr>
  </w:style>
  <w:style w:type="character" w:customStyle="1" w:styleId="Titre6Car">
    <w:name w:val="Titre 6 Car"/>
    <w:link w:val="Titre6"/>
    <w:semiHidden/>
    <w:rsid w:val="004A0BBE"/>
    <w:rPr>
      <w:rFonts w:ascii="Calibri" w:eastAsia="Times New Roman" w:hAnsi="Calibri" w:cs="Times New Roman"/>
      <w:b/>
      <w:bCs/>
      <w:spacing w:val="4"/>
      <w:sz w:val="22"/>
      <w:szCs w:val="22"/>
      <w:lang w:val="fr-CA" w:eastAsia="fr-CA"/>
    </w:rPr>
  </w:style>
  <w:style w:type="character" w:styleId="Lienhypertextesuivivisit">
    <w:name w:val="FollowedHyperlink"/>
    <w:rsid w:val="00E618D5"/>
    <w:rPr>
      <w:color w:val="800080"/>
      <w:u w:val="single"/>
    </w:rPr>
  </w:style>
  <w:style w:type="paragraph" w:styleId="En-tte">
    <w:name w:val="header"/>
    <w:basedOn w:val="Normal"/>
    <w:link w:val="En-tteCar"/>
    <w:rsid w:val="00BE1E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E1E82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paragraph" w:styleId="Pieddepage">
    <w:name w:val="footer"/>
    <w:basedOn w:val="Normal"/>
    <w:link w:val="PieddepageCar"/>
    <w:rsid w:val="00BE1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E1E82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character" w:customStyle="1" w:styleId="Titre8Car">
    <w:name w:val="Titre 8 Car"/>
    <w:link w:val="Titre8"/>
    <w:semiHidden/>
    <w:rsid w:val="008D1D88"/>
    <w:rPr>
      <w:rFonts w:ascii="Calibri" w:eastAsia="Times New Roman" w:hAnsi="Calibri" w:cs="Times New Roman"/>
      <w:i/>
      <w:iCs/>
      <w:spacing w:val="4"/>
      <w:sz w:val="24"/>
      <w:szCs w:val="24"/>
      <w:lang w:val="fr-CA" w:eastAsia="fr-CA"/>
    </w:rPr>
  </w:style>
  <w:style w:type="paragraph" w:styleId="Retraitcorpsdetexte">
    <w:name w:val="Body Text Indent"/>
    <w:basedOn w:val="Normal"/>
    <w:link w:val="RetraitcorpsdetexteCar"/>
    <w:rsid w:val="00954F4D"/>
    <w:pPr>
      <w:tabs>
        <w:tab w:val="left" w:pos="426"/>
        <w:tab w:val="left" w:pos="5529"/>
      </w:tabs>
      <w:overflowPunct w:val="0"/>
      <w:autoSpaceDE w:val="0"/>
      <w:autoSpaceDN w:val="0"/>
      <w:adjustRightInd w:val="0"/>
      <w:ind w:left="720"/>
      <w:textAlignment w:val="baseline"/>
    </w:pPr>
    <w:rPr>
      <w:rFonts w:ascii="Comic Sans MS" w:hAnsi="Comic Sans MS"/>
      <w:bCs/>
      <w:iCs/>
      <w:spacing w:val="0"/>
      <w:sz w:val="24"/>
      <w:szCs w:val="20"/>
      <w:lang w:val="fr-FR" w:eastAsia="fr-FR"/>
    </w:rPr>
  </w:style>
  <w:style w:type="character" w:customStyle="1" w:styleId="RetraitcorpsdetexteCar">
    <w:name w:val="Retrait corps de texte Car"/>
    <w:link w:val="Retraitcorpsdetexte"/>
    <w:rsid w:val="00954F4D"/>
    <w:rPr>
      <w:rFonts w:ascii="Comic Sans MS" w:eastAsia="Times New Roman" w:hAnsi="Comic Sans MS"/>
      <w:bCs/>
      <w:iCs/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453EA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53EAD"/>
    <w:rPr>
      <w:rFonts w:ascii="Tahoma" w:eastAsia="Times New Roman" w:hAnsi="Tahoma" w:cs="Tahoma"/>
      <w:spacing w:val="4"/>
      <w:sz w:val="16"/>
      <w:szCs w:val="16"/>
      <w:lang w:val="fr-CA" w:eastAsia="fr-CA"/>
    </w:rPr>
  </w:style>
  <w:style w:type="paragraph" w:customStyle="1" w:styleId="CorpsA">
    <w:name w:val="Corps A"/>
    <w:rsid w:val="0017336A"/>
    <w:rPr>
      <w:rFonts w:ascii="Helvetica" w:eastAsia="ヒラギノ角ゴ Pro W3" w:hAnsi="Helvetica"/>
      <w:color w:val="000000"/>
      <w:sz w:val="24"/>
      <w:lang w:val="fr-FR" w:eastAsia="fr-FR"/>
    </w:rPr>
  </w:style>
  <w:style w:type="character" w:customStyle="1" w:styleId="Titre3Car">
    <w:name w:val="Titre 3 Car"/>
    <w:link w:val="Titre3"/>
    <w:rsid w:val="00F52188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Paragraphedeliste">
    <w:name w:val="List Paragraph"/>
    <w:basedOn w:val="Normal"/>
    <w:uiPriority w:val="72"/>
    <w:qFormat/>
    <w:rsid w:val="00506424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hAnsi="Times New Roman"/>
      <w:spacing w:val="0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8F4ED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8F4ED3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character" w:customStyle="1" w:styleId="Titre5Car">
    <w:name w:val="Titre 5 Car"/>
    <w:basedOn w:val="Policepardfaut"/>
    <w:link w:val="Titre5"/>
    <w:rsid w:val="00D33B04"/>
    <w:rPr>
      <w:rFonts w:eastAsia="Times New Roman"/>
      <w:b/>
      <w:bCs/>
      <w:i/>
      <w:iCs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4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4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0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100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88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09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0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99C3"/>
                                                                            <w:left w:val="dotted" w:sz="6" w:space="15" w:color="CC99C3"/>
                                                                            <w:bottom w:val="dotted" w:sz="6" w:space="11" w:color="CC99C3"/>
                                                                            <w:right w:val="dotted" w:sz="6" w:space="15" w:color="CC99C3"/>
                                                                          </w:divBdr>
                                                                          <w:divsChild>
                                                                            <w:div w:id="101457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107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65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cesvivesp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chants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chants</dc:title>
  <dc:creator>Patricia Ziegler</dc:creator>
  <cp:lastModifiedBy>32498656292</cp:lastModifiedBy>
  <cp:revision>4</cp:revision>
  <cp:lastPrinted>2024-06-06T09:08:00Z</cp:lastPrinted>
  <dcterms:created xsi:type="dcterms:W3CDTF">2024-06-04T18:42:00Z</dcterms:created>
  <dcterms:modified xsi:type="dcterms:W3CDTF">2024-06-06T11:03:00Z</dcterms:modified>
</cp:coreProperties>
</file>