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3E3B5" w14:textId="77777777" w:rsidR="00843A0C" w:rsidRPr="00A032DB" w:rsidRDefault="003D5CC7" w:rsidP="00843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Chers parents,  </w:t>
      </w:r>
    </w:p>
    <w:p w14:paraId="3F037D8E" w14:textId="77777777" w:rsidR="0096793F" w:rsidRDefault="0096793F" w:rsidP="00D2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03F49285" w14:textId="6A8D3040" w:rsidR="00CB0BA0" w:rsidRDefault="003D5CC7" w:rsidP="00EF5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Vos enfants ont déjà suivi une, voire </w:t>
      </w:r>
      <w:r w:rsidR="00D26FB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deux 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années de catéchisme dans le P</w:t>
      </w:r>
      <w:r w:rsidR="00EF541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arcours d'Initiation Chrétienne 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(PIC) proposé </w:t>
      </w:r>
      <w:r w:rsidR="0057213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dans l’unité pastorale des Sou</w:t>
      </w:r>
      <w:r w:rsidR="009679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rces Vives (Annonciation, Sacré</w:t>
      </w:r>
      <w:r w:rsidR="00DD314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</w:t>
      </w:r>
      <w:r w:rsidR="009679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57213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Cœur, Trinité).</w:t>
      </w:r>
      <w:r w:rsidR="00866EBC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Nous espérons que votre enfant a passé une belle année</w:t>
      </w:r>
      <w:r w:rsidR="00FA0F23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14:paraId="58A5BB4D" w14:textId="77777777" w:rsidR="00B12C9C" w:rsidRPr="00A032DB" w:rsidRDefault="00B12C9C" w:rsidP="00EF54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690F61A5" w14:textId="744047F2" w:rsidR="003D5CC7" w:rsidRDefault="0096793F" w:rsidP="00EF5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N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ous vous propos</w:t>
      </w:r>
      <w:r w:rsidR="00DD3148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ons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compléter dès à présent le formulaire d'inscription pour l'année à venir qui démarrera en septembre 20</w:t>
      </w:r>
      <w:r w:rsidR="0071341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2</w:t>
      </w:r>
      <w:r w:rsidR="00FA0F23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2</w:t>
      </w:r>
      <w:r w:rsidR="0071341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et se terminera en juin 20</w:t>
      </w:r>
      <w:r w:rsidR="0071341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2</w:t>
      </w:r>
      <w:r w:rsidR="00FA0F23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3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14:paraId="0E21EDA2" w14:textId="77777777" w:rsidR="00BE6FE9" w:rsidRDefault="00BE6FE9" w:rsidP="00EF5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46A6088A" w14:textId="7AA1F1AB" w:rsidR="00C0136F" w:rsidRDefault="007A1FAE" w:rsidP="00C0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eastAsia="fr-FR"/>
        </w:rPr>
      </w:pPr>
      <w:hyperlink r:id="rId6" w:history="1">
        <w:r w:rsidR="00C0136F" w:rsidRPr="00F378BC">
          <w:rPr>
            <w:rStyle w:val="Lienhypertexte"/>
            <w:rFonts w:ascii="Times New Roman" w:eastAsia="Times New Roman" w:hAnsi="Times New Roman" w:cs="Times New Roman"/>
            <w:lang w:eastAsia="fr-FR"/>
          </w:rPr>
          <w:t>Cliquez ici pour accéder au</w:t>
        </w:r>
        <w:bookmarkStart w:id="0" w:name="_GoBack"/>
        <w:bookmarkEnd w:id="0"/>
        <w:r w:rsidR="00C0136F" w:rsidRPr="00F378BC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 </w:t>
        </w:r>
        <w:r w:rsidR="00C0136F" w:rsidRPr="00F378BC">
          <w:rPr>
            <w:rStyle w:val="Lienhypertexte"/>
            <w:rFonts w:ascii="Times New Roman" w:eastAsia="Times New Roman" w:hAnsi="Times New Roman" w:cs="Times New Roman"/>
            <w:lang w:eastAsia="fr-FR"/>
          </w:rPr>
          <w:t>formulaire d'inscription</w:t>
        </w:r>
      </w:hyperlink>
    </w:p>
    <w:p w14:paraId="6AA261CF" w14:textId="77777777" w:rsidR="003D5CC7" w:rsidRPr="00A032DB" w:rsidRDefault="003D5CC7" w:rsidP="00BE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</w:t>
      </w:r>
    </w:p>
    <w:p w14:paraId="728F2D92" w14:textId="77777777" w:rsidR="003D5CC7" w:rsidRPr="00A032DB" w:rsidRDefault="003D5CC7" w:rsidP="0057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Nous vous remercions de bien vouloir compléter le formulaire d'inscription </w:t>
      </w:r>
      <w:r w:rsidRPr="00DD314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fr-FR"/>
        </w:rPr>
        <w:t>autant de fois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que vous avez d'enfants à inscrire.</w:t>
      </w:r>
    </w:p>
    <w:p w14:paraId="79D41F0A" w14:textId="01E1BCA2" w:rsidR="003D5CC7" w:rsidRPr="00A032DB" w:rsidRDefault="00FA0F23" w:rsidP="0057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885C61">
        <w:rPr>
          <w:rFonts w:ascii="Helvetica Neue" w:hAnsi="Helvetica Neue" w:cs="Helvetica Neue"/>
          <w:bCs/>
          <w:iCs/>
          <w:noProof/>
          <w:color w:val="770083"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4478F" wp14:editId="3943B9B4">
                <wp:simplePos x="0" y="0"/>
                <wp:positionH relativeFrom="column">
                  <wp:posOffset>-6985</wp:posOffset>
                </wp:positionH>
                <wp:positionV relativeFrom="paragraph">
                  <wp:posOffset>882015</wp:posOffset>
                </wp:positionV>
                <wp:extent cx="5894070" cy="2359660"/>
                <wp:effectExtent l="12700" t="12700" r="11430" b="15240"/>
                <wp:wrapThrough wrapText="bothSides">
                  <wp:wrapPolygon edited="0">
                    <wp:start x="1210" y="-116"/>
                    <wp:lineTo x="791" y="-116"/>
                    <wp:lineTo x="47" y="1046"/>
                    <wp:lineTo x="-47" y="2093"/>
                    <wp:lineTo x="-47" y="19298"/>
                    <wp:lineTo x="233" y="20344"/>
                    <wp:lineTo x="233" y="20577"/>
                    <wp:lineTo x="1024" y="21623"/>
                    <wp:lineTo x="1210" y="21623"/>
                    <wp:lineTo x="20339" y="21623"/>
                    <wp:lineTo x="20432" y="21623"/>
                    <wp:lineTo x="21316" y="20461"/>
                    <wp:lineTo x="21316" y="20344"/>
                    <wp:lineTo x="21595" y="18601"/>
                    <wp:lineTo x="21595" y="3139"/>
                    <wp:lineTo x="21549" y="1279"/>
                    <wp:lineTo x="20665" y="-116"/>
                    <wp:lineTo x="20339" y="-116"/>
                    <wp:lineTo x="1210" y="-116"/>
                  </wp:wrapPolygon>
                </wp:wrapThrough>
                <wp:docPr id="1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070" cy="23596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71000"/>
                          </a:schemeClr>
                        </a:solidFill>
                        <a:effectLst>
                          <a:softEdge rad="381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0DE22" w14:textId="4088B9B0" w:rsidR="005B3F02" w:rsidRDefault="00D26FB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26FBA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Réunion de rentrée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 : pour les parents, </w:t>
                            </w:r>
                            <w:r w:rsidRPr="00D26FBA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le </w:t>
                            </w:r>
                            <w:r w:rsidR="00FA0F23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mercredi 21</w:t>
                            </w:r>
                            <w:r w:rsidR="00866EBC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5415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septembre</w:t>
                            </w:r>
                            <w:r w:rsidR="00866EBC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FA0F23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866EBC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DAE937E" w14:textId="601835B2" w:rsidR="00D26FBA" w:rsidRDefault="00D26FB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à 20</w:t>
                            </w:r>
                            <w:r w:rsidRPr="00D26FBA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:30 au Fanal</w:t>
                            </w:r>
                          </w:p>
                          <w:p w14:paraId="67BDA9CD" w14:textId="21109031" w:rsidR="00FA0F23" w:rsidRDefault="008733BA" w:rsidP="008733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733BA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Date de la retraite</w:t>
                            </w:r>
                            <w:r w:rsidR="007A1FAE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14:paraId="16692902" w14:textId="1D2D4664" w:rsidR="00FA0F23" w:rsidRPr="00D502ED" w:rsidRDefault="00FA0F23" w:rsidP="00FA0F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PIC 2 : printemps</w:t>
                            </w:r>
                            <w:r w:rsidR="006625B7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33BA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20</w:t>
                            </w:r>
                            <w:r w:rsidR="006625B7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866EBC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– PIC 3 : 26 au 28 mai 2023</w:t>
                            </w:r>
                          </w:p>
                          <w:p w14:paraId="43AC0977" w14:textId="446AC45B" w:rsidR="005B3F02" w:rsidRDefault="00D26FB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26FBA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Date confirmation</w:t>
                            </w:r>
                            <w:r w:rsidR="007A1FAE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6FBA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et première communion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 : </w:t>
                            </w:r>
                            <w:r w:rsidR="00FA0F23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Jour de la Pentecôte :</w:t>
                            </w:r>
                            <w:r w:rsidR="007A1FAE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A0F23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28</w:t>
                            </w:r>
                            <w:r w:rsidR="00713417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mai 202</w:t>
                            </w:r>
                            <w:r w:rsidR="00FA0F23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14:paraId="39F3EEFA" w14:textId="77777777" w:rsidR="005B3F02" w:rsidRDefault="005B3F02" w:rsidP="005B3F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P.A.F. ?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40€ par enfant*</w:t>
                            </w:r>
                          </w:p>
                          <w:p w14:paraId="28593A78" w14:textId="750E60FF" w:rsidR="00C3166A" w:rsidRDefault="00713417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B241B2B" w14:textId="77777777" w:rsidR="005B3F02" w:rsidRDefault="005B3F02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7F903C6B" w14:textId="77777777" w:rsidR="005B3F02" w:rsidRDefault="005B3F02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224D1DC" w14:textId="77777777" w:rsidR="00C3166A" w:rsidRDefault="00C3166A" w:rsidP="00C316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P.A.F. ?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</w:t>
                            </w:r>
                            <w:r w:rsidR="00E80A3F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>€ par enfant*</w:t>
                            </w:r>
                          </w:p>
                          <w:p w14:paraId="5993843E" w14:textId="77777777" w:rsidR="00C3166A" w:rsidRDefault="00C3166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B451585" w14:textId="77777777" w:rsidR="00C3166A" w:rsidRDefault="00C3166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7457555F" w14:textId="77777777" w:rsidR="00C3166A" w:rsidRDefault="00C3166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55731758" w14:textId="77777777" w:rsidR="00C3166A" w:rsidRDefault="00C3166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3B53724C" w14:textId="77777777" w:rsidR="00C3166A" w:rsidRDefault="00C3166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B549399" w14:textId="77777777" w:rsidR="00D26FBA" w:rsidRDefault="00D26FB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6AEFAB8" w14:textId="77777777" w:rsidR="008733BA" w:rsidRDefault="008733B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41D55024" w14:textId="77777777" w:rsidR="00D26FBA" w:rsidRDefault="00D26FB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502ED">
                              <w:rPr>
                                <w:rFonts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P.A.F. ?</w:t>
                            </w:r>
                            <w:r w:rsidRPr="00D502ED"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45€ par enfant*</w:t>
                            </w:r>
                          </w:p>
                          <w:p w14:paraId="2F70531D" w14:textId="77777777" w:rsidR="00D26FBA" w:rsidRPr="00D26FBA" w:rsidRDefault="00D26FBA" w:rsidP="00D26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left:0;text-align:left;margin-left:-.55pt;margin-top:69.45pt;width:464.1pt;height:1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" fillcolor="#548dd4 [1951]" strokecolor="#243f60 [1604]" strokeweight="2pt">
                <v:fill opacity="46517f"/>
                <v:textbox>
                  <w:txbxContent>
                    <w:p w14:paraId="1BD0DE22" w14:textId="4088B9B0" w:rsidR="005B3F02" w:rsidRDefault="00D26FB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26FBA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Réunion de rentrée</w:t>
                      </w: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 : pour les parents, </w:t>
                      </w:r>
                      <w:r w:rsidRPr="00D26FBA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le </w:t>
                      </w:r>
                      <w:r w:rsidR="00FA0F23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mercredi 21</w:t>
                      </w:r>
                      <w:r w:rsidR="00866EBC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EF5415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septembre</w:t>
                      </w:r>
                      <w:r w:rsidR="00866EBC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202</w:t>
                      </w:r>
                      <w:r w:rsidR="00FA0F23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866EBC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DAE937E" w14:textId="601835B2" w:rsidR="00D26FBA" w:rsidRDefault="00D26FB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à 20</w:t>
                      </w:r>
                      <w:r w:rsidRPr="00D26FBA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:30 au Fanal</w:t>
                      </w:r>
                    </w:p>
                    <w:p w14:paraId="67BDA9CD" w14:textId="21109031" w:rsidR="00FA0F23" w:rsidRDefault="008733BA" w:rsidP="008733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8733BA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Date de la retraite</w:t>
                      </w:r>
                      <w:r w:rsidR="007A1FAE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 :</w:t>
                      </w:r>
                    </w:p>
                    <w:p w14:paraId="16692902" w14:textId="1D2D4664" w:rsidR="00FA0F23" w:rsidRPr="00D502ED" w:rsidRDefault="00FA0F23" w:rsidP="00FA0F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PIC 2 : printemps</w:t>
                      </w:r>
                      <w:r w:rsidR="006625B7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8733BA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20</w:t>
                      </w:r>
                      <w:r w:rsidR="006625B7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866EBC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– PIC 3 : 26 au 28 mai 2023</w:t>
                      </w:r>
                    </w:p>
                    <w:p w14:paraId="43AC0977" w14:textId="446AC45B" w:rsidR="005B3F02" w:rsidRDefault="00D26FB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26FBA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Date confirmation</w:t>
                      </w:r>
                      <w:r w:rsidR="007A1FAE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D26FBA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et première communion</w:t>
                      </w: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 : </w:t>
                      </w:r>
                      <w:r w:rsidR="00FA0F23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Jour de la Pentecôte :</w:t>
                      </w:r>
                      <w:r w:rsidR="007A1FAE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FA0F23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28</w:t>
                      </w:r>
                      <w:r w:rsidR="00713417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mai 202</w:t>
                      </w:r>
                      <w:r w:rsidR="00FA0F23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</w:p>
                    <w:p w14:paraId="39F3EEFA" w14:textId="77777777" w:rsidR="005B3F02" w:rsidRDefault="005B3F02" w:rsidP="005B3F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P.A.F. ?</w:t>
                      </w: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40€ par enfant*</w:t>
                      </w:r>
                    </w:p>
                    <w:p w14:paraId="28593A78" w14:textId="750E60FF" w:rsidR="00C3166A" w:rsidRDefault="00713417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B241B2B" w14:textId="77777777" w:rsidR="005B3F02" w:rsidRDefault="005B3F02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7F903C6B" w14:textId="77777777" w:rsidR="005B3F02" w:rsidRDefault="005B3F02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224D1DC" w14:textId="77777777" w:rsidR="00C3166A" w:rsidRDefault="00C3166A" w:rsidP="00C3166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P.A.F. ?</w:t>
                      </w: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4</w:t>
                      </w:r>
                      <w:r w:rsidR="00E80A3F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>€ par enfant*</w:t>
                      </w:r>
                    </w:p>
                    <w:p w14:paraId="5993843E" w14:textId="77777777" w:rsidR="00C3166A" w:rsidRDefault="00C3166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B451585" w14:textId="77777777" w:rsidR="00C3166A" w:rsidRDefault="00C3166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7457555F" w14:textId="77777777" w:rsidR="00C3166A" w:rsidRDefault="00C3166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55731758" w14:textId="77777777" w:rsidR="00C3166A" w:rsidRDefault="00C3166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3B53724C" w14:textId="77777777" w:rsidR="00C3166A" w:rsidRDefault="00C3166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B549399" w14:textId="77777777" w:rsidR="00D26FBA" w:rsidRDefault="00D26FB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6AEFAB8" w14:textId="77777777" w:rsidR="008733BA" w:rsidRDefault="008733B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41D55024" w14:textId="77777777" w:rsidR="00D26FBA" w:rsidRDefault="00D26FB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502ED">
                        <w:rPr>
                          <w:rFonts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P.A.F. ?</w:t>
                      </w:r>
                      <w:r w:rsidRPr="00D502ED"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  <w:t xml:space="preserve"> 45€ par enfant*</w:t>
                      </w:r>
                    </w:p>
                    <w:p w14:paraId="2F70531D" w14:textId="77777777" w:rsidR="00D26FBA" w:rsidRPr="00D26FBA" w:rsidRDefault="00D26FBA" w:rsidP="00D26F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L'inscription sera validée et définitive lorsque nous aurons connaissance du nombre de catéchistes pour la rentrée prochaine afin de pouvoir accueillir chacun dans de bonnes </w:t>
      </w:r>
      <w:r w:rsidR="00CB0BA0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conditions. Soyez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cependant assurés que nous faisons notre maximum pour accueillir tous les enfants.</w:t>
      </w:r>
    </w:p>
    <w:p w14:paraId="59B7BD24" w14:textId="4552505C" w:rsidR="00D26FBA" w:rsidRDefault="00D26FBA" w:rsidP="00D26FBA">
      <w:pPr>
        <w:shd w:val="clear" w:color="auto" w:fill="FFFFFF"/>
        <w:spacing w:after="0" w:line="240" w:lineRule="auto"/>
        <w:ind w:firstLine="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40B9F514" w14:textId="77777777" w:rsidR="00D26FBA" w:rsidRPr="00A032DB" w:rsidRDefault="00D26FBA" w:rsidP="00D26FBA">
      <w:pPr>
        <w:pStyle w:val="Sansinterligne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La participation aux frais couvre 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les différents frais financiers, livrets, supports, acompte pour la </w:t>
      </w:r>
      <w:r w:rsidR="00EF541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retraite…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</w:p>
    <w:p w14:paraId="38FBD469" w14:textId="77777777" w:rsidR="00D26FBA" w:rsidRDefault="00D26FBA" w:rsidP="00D26FBA">
      <w:pPr>
        <w:shd w:val="clear" w:color="auto" w:fill="FFFFFF"/>
        <w:spacing w:after="0" w:line="240" w:lineRule="auto"/>
        <w:ind w:firstLine="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3010994F" w14:textId="77777777" w:rsidR="003D5CC7" w:rsidRPr="00A032DB" w:rsidRDefault="003D5CC7" w:rsidP="00D2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Compte n° BE 60 3100012206 70</w:t>
      </w:r>
    </w:p>
    <w:p w14:paraId="07D64B63" w14:textId="77777777" w:rsidR="003D5CC7" w:rsidRPr="00A032DB" w:rsidRDefault="003D5CC7" w:rsidP="0057213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Titulaire: AOP Bruxelles Sud</w:t>
      </w:r>
    </w:p>
    <w:p w14:paraId="4316C6B8" w14:textId="0A933ED2" w:rsidR="003D5CC7" w:rsidRPr="00A032DB" w:rsidRDefault="00DB7C41" w:rsidP="0057213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ommunication exacte (très important) 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PIC 20</w:t>
      </w:r>
      <w:r w:rsidR="00E80A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2</w:t>
      </w:r>
      <w:r w:rsidR="00FA0F23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2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-20</w:t>
      </w:r>
      <w:r w:rsidR="006625B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2</w:t>
      </w:r>
      <w:r w:rsidR="00FA0F23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3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+ NOM DE L'ENFANT</w:t>
      </w:r>
    </w:p>
    <w:p w14:paraId="5BD24BB2" w14:textId="77777777" w:rsidR="003D5CC7" w:rsidRPr="00A032DB" w:rsidRDefault="003D5CC7" w:rsidP="0057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</w:t>
      </w:r>
    </w:p>
    <w:p w14:paraId="277F3925" w14:textId="2D77EC0E" w:rsidR="003D5CC7" w:rsidRPr="00A032DB" w:rsidRDefault="00D26FBA" w:rsidP="0057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* </w:t>
      </w:r>
      <w:r w:rsidR="0096793F" w:rsidRPr="00D26FB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Bien sûr ce</w:t>
      </w:r>
      <w:r w:rsidR="003D5CC7" w:rsidRPr="00D26FB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coût ne doit pas être un frein à l'inscription, n'hésitez pas à en parler</w:t>
      </w:r>
      <w:r w:rsidR="00FA0F2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3D5CC7" w:rsidRPr="00D26FB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aux responsables de la catéchèse</w:t>
      </w:r>
      <w:r w:rsidR="003D5CC7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14:paraId="56C01077" w14:textId="77777777" w:rsidR="00B12C9C" w:rsidRDefault="00B12C9C" w:rsidP="009679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5BC027BA" w14:textId="5D5FEB01" w:rsidR="00D26FBA" w:rsidRDefault="0096793F" w:rsidP="00D2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Nous nous réjouissons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préparer cette nouvelle année pour vos enfants et nous vous souhaitons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une bonne fin d’année scolaire et 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de belles vacances.</w:t>
      </w:r>
    </w:p>
    <w:p w14:paraId="75C0F471" w14:textId="77777777" w:rsidR="0096793F" w:rsidRDefault="0096793F" w:rsidP="00D2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Avec tout notre dévouement et notre amitié, et l’assurance de nos prières. </w:t>
      </w:r>
    </w:p>
    <w:p w14:paraId="066E8625" w14:textId="77777777" w:rsidR="00B12C9C" w:rsidRDefault="00B12C9C" w:rsidP="0057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591CECEA" w14:textId="77777777" w:rsidR="003D5CC7" w:rsidRDefault="003D5CC7" w:rsidP="0057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L'équipe des catéchistes </w:t>
      </w:r>
    </w:p>
    <w:p w14:paraId="45B9C50B" w14:textId="565B3549" w:rsidR="003D5CC7" w:rsidRPr="00A032DB" w:rsidRDefault="003D5CC7" w:rsidP="0057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Abbé B</w:t>
      </w:r>
      <w:r w:rsidR="00866EBC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enoît de Baenst</w:t>
      </w:r>
      <w:r w:rsidR="00FA0F23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et Abbé Henry </w:t>
      </w:r>
      <w:proofErr w:type="spellStart"/>
      <w:r w:rsidR="00FA0F23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Fautrad</w:t>
      </w:r>
      <w:proofErr w:type="spellEnd"/>
      <w:r w:rsidR="00FA0F23"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</w:p>
    <w:p w14:paraId="76867430" w14:textId="43C7680B" w:rsidR="00334E24" w:rsidRPr="00871055" w:rsidRDefault="003D5CC7" w:rsidP="002F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Stéphane de Lestrange et </w:t>
      </w:r>
      <w:r w:rsidR="006625B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Caroline Depelley  - responsables PIC </w:t>
      </w:r>
      <w:r w:rsidRPr="00A032D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</w:t>
      </w:r>
      <w:hyperlink r:id="rId7" w:tgtFrame="_blank" w:history="1">
        <w:r w:rsidRPr="00A032D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sourcesvivespic@gmail.com</w:t>
        </w:r>
      </w:hyperlink>
    </w:p>
    <w:sectPr w:rsidR="00334E24" w:rsidRPr="0087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541B"/>
    <w:multiLevelType w:val="hybridMultilevel"/>
    <w:tmpl w:val="B5F4F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C7"/>
    <w:rsid w:val="002A3EF8"/>
    <w:rsid w:val="002F27BD"/>
    <w:rsid w:val="00301653"/>
    <w:rsid w:val="00334E24"/>
    <w:rsid w:val="003D5CC7"/>
    <w:rsid w:val="003D64B9"/>
    <w:rsid w:val="00483D23"/>
    <w:rsid w:val="004A7BAC"/>
    <w:rsid w:val="004E1E59"/>
    <w:rsid w:val="005021F9"/>
    <w:rsid w:val="0057213A"/>
    <w:rsid w:val="005B3F02"/>
    <w:rsid w:val="00601054"/>
    <w:rsid w:val="006625B7"/>
    <w:rsid w:val="006C6D38"/>
    <w:rsid w:val="006F0625"/>
    <w:rsid w:val="00713417"/>
    <w:rsid w:val="007A1FAE"/>
    <w:rsid w:val="008136C2"/>
    <w:rsid w:val="00815788"/>
    <w:rsid w:val="00843A0C"/>
    <w:rsid w:val="00866EBC"/>
    <w:rsid w:val="00871055"/>
    <w:rsid w:val="008733BA"/>
    <w:rsid w:val="0096793F"/>
    <w:rsid w:val="009E469A"/>
    <w:rsid w:val="00A032DB"/>
    <w:rsid w:val="00AE7B70"/>
    <w:rsid w:val="00B12C9C"/>
    <w:rsid w:val="00BC35DE"/>
    <w:rsid w:val="00BE6FE9"/>
    <w:rsid w:val="00C0136F"/>
    <w:rsid w:val="00C3166A"/>
    <w:rsid w:val="00C945DB"/>
    <w:rsid w:val="00CB0BA0"/>
    <w:rsid w:val="00D26FBA"/>
    <w:rsid w:val="00DB7C41"/>
    <w:rsid w:val="00DD3148"/>
    <w:rsid w:val="00E039E5"/>
    <w:rsid w:val="00E46580"/>
    <w:rsid w:val="00E80A3F"/>
    <w:rsid w:val="00EC7A51"/>
    <w:rsid w:val="00EF5415"/>
    <w:rsid w:val="00F54503"/>
    <w:rsid w:val="00F856A5"/>
    <w:rsid w:val="00F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7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0165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016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7C4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6FE9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E6F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0165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016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7C4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6FE9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E6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urcesvivesp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izqciwZnwQMzdAPL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5</cp:revision>
  <cp:lastPrinted>2019-09-04T12:40:00Z</cp:lastPrinted>
  <dcterms:created xsi:type="dcterms:W3CDTF">2022-06-09T10:06:00Z</dcterms:created>
  <dcterms:modified xsi:type="dcterms:W3CDTF">2022-06-09T16:24:00Z</dcterms:modified>
</cp:coreProperties>
</file>